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CA6B" w14:textId="77777777" w:rsidR="00405D0E" w:rsidRPr="00405D0E" w:rsidRDefault="00405D0E" w:rsidP="00405D0E">
      <w:pPr>
        <w:pStyle w:val="Titel"/>
        <w:rPr>
          <w:rFonts w:ascii="Open Sans" w:hAnsi="Open Sans" w:cs="Open Sans"/>
        </w:rPr>
      </w:pPr>
      <w:r w:rsidRPr="00405D0E">
        <w:rPr>
          <w:rFonts w:ascii="Open Sans" w:hAnsi="Open Sans" w:cs="Open Sans"/>
        </w:rPr>
        <w:t>Proposition CCNT financement mesure de formation</w:t>
      </w:r>
    </w:p>
    <w:p w14:paraId="614F3F50" w14:textId="77777777" w:rsidR="00405D0E" w:rsidRPr="00405D0E" w:rsidRDefault="00405D0E" w:rsidP="00405D0E">
      <w:pPr>
        <w:rPr>
          <w:rFonts w:ascii="Open Sans" w:hAnsi="Open Sans" w:cs="Open Sans"/>
        </w:rPr>
      </w:pPr>
      <w:r w:rsidRPr="00405D0E">
        <w:rPr>
          <w:rFonts w:ascii="Open Sans" w:hAnsi="Open Sans" w:cs="Open Sans"/>
        </w:rPr>
        <w:t xml:space="preserve">Dossier de documentation complète nouvelle demande </w:t>
      </w:r>
    </w:p>
    <w:p w14:paraId="383CD51A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10C815A6" w14:textId="77777777" w:rsidR="00405D0E" w:rsidRPr="00405D0E" w:rsidRDefault="00405D0E" w:rsidP="00405D0E">
      <w:pPr>
        <w:rPr>
          <w:rFonts w:ascii="Open Sans" w:hAnsi="Open Sans" w:cs="Open Sans"/>
        </w:rPr>
      </w:pPr>
      <w:r w:rsidRPr="00405D0E">
        <w:rPr>
          <w:rFonts w:ascii="Open Sans" w:hAnsi="Open Sans" w:cs="Open Sans"/>
        </w:rPr>
        <w:t xml:space="preserve">Déposer à : </w:t>
      </w:r>
      <w:hyperlink r:id="rId7" w:history="1">
        <w:r w:rsidRPr="00405D0E">
          <w:rPr>
            <w:rStyle w:val="Hyperlink"/>
            <w:rFonts w:ascii="Open Sans" w:hAnsi="Open Sans" w:cs="Open Sans"/>
          </w:rPr>
          <w:t>subventionen@hotelgastro.ch</w:t>
        </w:r>
      </w:hyperlink>
    </w:p>
    <w:p w14:paraId="66F3348E" w14:textId="77777777" w:rsidR="00405D0E" w:rsidRPr="00405D0E" w:rsidRDefault="00405D0E" w:rsidP="00405D0E">
      <w:pPr>
        <w:rPr>
          <w:rFonts w:ascii="Open Sans" w:hAnsi="Open Sans" w:cs="Open Sans"/>
        </w:rPr>
      </w:pPr>
      <w:r w:rsidRPr="00405D0E">
        <w:rPr>
          <w:rFonts w:ascii="Open Sans" w:hAnsi="Open Sans" w:cs="Open Sans"/>
        </w:rPr>
        <w:t xml:space="preserve">Jusqu'au : 31.03 pour toutes les offres à partir du 1.1. </w:t>
      </w:r>
      <w:proofErr w:type="gramStart"/>
      <w:r w:rsidRPr="00405D0E">
        <w:rPr>
          <w:rFonts w:ascii="Open Sans" w:hAnsi="Open Sans" w:cs="Open Sans"/>
        </w:rPr>
        <w:t>de</w:t>
      </w:r>
      <w:proofErr w:type="gramEnd"/>
      <w:r w:rsidRPr="00405D0E">
        <w:rPr>
          <w:rFonts w:ascii="Open Sans" w:hAnsi="Open Sans" w:cs="Open Sans"/>
        </w:rPr>
        <w:t xml:space="preserve"> l'année suivante</w:t>
      </w:r>
    </w:p>
    <w:p w14:paraId="1B340EB8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3725683C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311C92E6" w14:textId="77777777" w:rsidR="00405D0E" w:rsidRPr="00405D0E" w:rsidRDefault="00405D0E" w:rsidP="00405D0E">
      <w:pPr>
        <w:rPr>
          <w:rFonts w:ascii="Open Sans" w:hAnsi="Open Sans" w:cs="Open Sans"/>
        </w:rPr>
      </w:pPr>
      <w:r w:rsidRPr="00405D0E">
        <w:rPr>
          <w:rFonts w:ascii="Open Sans" w:hAnsi="Open Sans" w:cs="Open Sans"/>
        </w:rPr>
        <w:t>Remarque : les offres sont régulièrement vérifiées</w:t>
      </w:r>
    </w:p>
    <w:p w14:paraId="303C57E0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1603E972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2F1F6F51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63FE330A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29F904D0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513A74E8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4AA3BDD9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06B7184F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392C4672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729762A5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34B04EFA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6AD28A2F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2A0C2436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2ED5FE44" w14:textId="77777777" w:rsidR="00405D0E" w:rsidRPr="00405D0E" w:rsidRDefault="00405D0E" w:rsidP="00405D0E">
      <w:pPr>
        <w:rPr>
          <w:rFonts w:ascii="Open Sans" w:hAnsi="Open Sans" w:cs="Open Sans"/>
        </w:rPr>
      </w:pPr>
    </w:p>
    <w:p w14:paraId="62883797" w14:textId="77777777" w:rsidR="00405D0E" w:rsidRPr="00405D0E" w:rsidRDefault="00405D0E" w:rsidP="00405D0E">
      <w:pPr>
        <w:spacing w:line="240" w:lineRule="auto"/>
        <w:rPr>
          <w:rFonts w:ascii="Open Sans" w:hAnsi="Open Sans" w:cs="Open Sans"/>
        </w:rPr>
      </w:pPr>
      <w:r w:rsidRPr="00405D0E">
        <w:rPr>
          <w:rFonts w:ascii="Open Sans" w:hAnsi="Open Sans" w:cs="Open Sans"/>
        </w:rPr>
        <w:br w:type="page"/>
      </w:r>
    </w:p>
    <w:p w14:paraId="1EC9813C" w14:textId="77777777" w:rsidR="00405D0E" w:rsidRPr="00405D0E" w:rsidRDefault="00405D0E" w:rsidP="00405D0E">
      <w:pPr>
        <w:pStyle w:val="berschrift1"/>
        <w:rPr>
          <w:rFonts w:cs="Open Sans"/>
        </w:rPr>
      </w:pPr>
      <w:proofErr w:type="spellStart"/>
      <w:r w:rsidRPr="00405D0E">
        <w:rPr>
          <w:rFonts w:cs="Open Sans"/>
        </w:rPr>
        <w:lastRenderedPageBreak/>
        <w:t>Informations</w:t>
      </w:r>
      <w:proofErr w:type="spellEnd"/>
      <w:r w:rsidRPr="00405D0E">
        <w:rPr>
          <w:rFonts w:cs="Open Sans"/>
        </w:rPr>
        <w:t xml:space="preserve"> </w:t>
      </w:r>
      <w:proofErr w:type="spellStart"/>
      <w:r w:rsidRPr="00405D0E">
        <w:rPr>
          <w:rFonts w:cs="Open Sans"/>
        </w:rPr>
        <w:t>sur</w:t>
      </w:r>
      <w:proofErr w:type="spellEnd"/>
      <w:r w:rsidRPr="00405D0E">
        <w:rPr>
          <w:rFonts w:cs="Open Sans"/>
        </w:rPr>
        <w:t xml:space="preserve"> </w:t>
      </w:r>
      <w:proofErr w:type="spellStart"/>
      <w:r w:rsidRPr="00405D0E">
        <w:rPr>
          <w:rFonts w:cs="Open Sans"/>
        </w:rPr>
        <w:t>l'offre</w:t>
      </w:r>
      <w:proofErr w:type="spellEnd"/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5417"/>
      </w:tblGrid>
      <w:tr w:rsidR="00405D0E" w:rsidRPr="00405D0E" w14:paraId="0ECCE264" w14:textId="77777777" w:rsidTr="007276DC">
        <w:tc>
          <w:tcPr>
            <w:tcW w:w="2977" w:type="dxa"/>
          </w:tcPr>
          <w:p w14:paraId="336FAB6C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5E1012C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Date de dépôt de la demande :</w:t>
            </w:r>
          </w:p>
        </w:tc>
        <w:tc>
          <w:tcPr>
            <w:tcW w:w="5578" w:type="dxa"/>
          </w:tcPr>
          <w:p w14:paraId="29ADD74E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160592958"/>
              <w:placeholder>
                <w:docPart w:val="9304AA13387347D8884E82430F4D1E06"/>
              </w:placeholder>
              <w:showingPlcHdr/>
            </w:sdtPr>
            <w:sdtContent>
              <w:p w14:paraId="0D2991D9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084BD04D" w14:textId="77777777" w:rsidTr="007276DC">
        <w:tc>
          <w:tcPr>
            <w:tcW w:w="2977" w:type="dxa"/>
          </w:tcPr>
          <w:p w14:paraId="6515BE6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E36C92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Type de demande :</w:t>
            </w:r>
          </w:p>
          <w:p w14:paraId="66D0363C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cocher la/les case(s) correspondante(s)</w:t>
            </w:r>
          </w:p>
        </w:tc>
        <w:tc>
          <w:tcPr>
            <w:tcW w:w="5578" w:type="dxa"/>
          </w:tcPr>
          <w:p w14:paraId="5CBD7DCD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6C9011C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9504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Nouvelle offre</w:t>
            </w:r>
          </w:p>
          <w:p w14:paraId="6E0756E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8609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Modification de l'offre existante</w:t>
            </w:r>
          </w:p>
          <w:p w14:paraId="2A9F0609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31B760C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9455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Offre existante sans CCNT financement jusqu'à présent</w:t>
            </w:r>
          </w:p>
          <w:p w14:paraId="6309C15C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1593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Offre existante avec financement CCNT</w:t>
            </w:r>
          </w:p>
        </w:tc>
      </w:tr>
      <w:tr w:rsidR="00405D0E" w:rsidRPr="00405D0E" w14:paraId="5CDB435C" w14:textId="77777777" w:rsidTr="007276DC">
        <w:tc>
          <w:tcPr>
            <w:tcW w:w="2977" w:type="dxa"/>
          </w:tcPr>
          <w:p w14:paraId="5F82C056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De quel type de changement s'agit-il ?</w:t>
            </w:r>
          </w:p>
        </w:tc>
        <w:tc>
          <w:tcPr>
            <w:tcW w:w="5578" w:type="dxa"/>
          </w:tcPr>
          <w:p w14:paraId="36197D15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993612238"/>
              <w:placeholder>
                <w:docPart w:val="EE60446D687C455FB50E14A3F612D5E2"/>
              </w:placeholder>
              <w:showingPlcHdr/>
            </w:sdtPr>
            <w:sdtContent>
              <w:p w14:paraId="0AE0604E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7CE926A1" w14:textId="77777777" w:rsidTr="007276DC">
        <w:tc>
          <w:tcPr>
            <w:tcW w:w="2977" w:type="dxa"/>
          </w:tcPr>
          <w:p w14:paraId="62B41502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3196DFD8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Désignation Offre :</w:t>
            </w:r>
          </w:p>
          <w:p w14:paraId="04162D73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préciser</w:t>
            </w:r>
          </w:p>
        </w:tc>
        <w:tc>
          <w:tcPr>
            <w:tcW w:w="5578" w:type="dxa"/>
          </w:tcPr>
          <w:p w14:paraId="61DA4F4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1621871366"/>
              <w:placeholder>
                <w:docPart w:val="6474DB001DCD4C4EAC629BADCB65BAB6"/>
              </w:placeholder>
              <w:showingPlcHdr/>
            </w:sdtPr>
            <w:sdtContent>
              <w:p w14:paraId="0F20EB22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66E3F7D6" w14:textId="77777777" w:rsidTr="007276DC">
        <w:tc>
          <w:tcPr>
            <w:tcW w:w="2977" w:type="dxa"/>
          </w:tcPr>
          <w:p w14:paraId="177BDFE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64A879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 xml:space="preserve">Niveau de certification : </w:t>
            </w:r>
          </w:p>
          <w:p w14:paraId="7440E620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cocher la/les case(s) correspondante(s)</w:t>
            </w:r>
          </w:p>
        </w:tc>
        <w:tc>
          <w:tcPr>
            <w:tcW w:w="5578" w:type="dxa"/>
          </w:tcPr>
          <w:p w14:paraId="78C948E4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5CFE48FD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36903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Confirmation de cours / Attestation de cours</w:t>
            </w:r>
          </w:p>
          <w:p w14:paraId="2242FCFC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4148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Certificat reconnu par l'un des partenaires contractuels </w:t>
            </w:r>
          </w:p>
          <w:p w14:paraId="7EF018AC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6669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Attestation fédérale de formation professionnelle AFP</w:t>
            </w:r>
          </w:p>
          <w:p w14:paraId="5BEF897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28967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Certificat fédéral de </w:t>
            </w:r>
            <w:proofErr w:type="gramStart"/>
            <w:r w:rsidRPr="00405D0E">
              <w:rPr>
                <w:rFonts w:ascii="Open Sans" w:hAnsi="Open Sans" w:cs="Open Sans"/>
              </w:rPr>
              <w:t>capacité</w:t>
            </w:r>
            <w:proofErr w:type="gramEnd"/>
            <w:r w:rsidRPr="00405D0E">
              <w:rPr>
                <w:rFonts w:ascii="Open Sans" w:hAnsi="Open Sans" w:cs="Open Sans"/>
              </w:rPr>
              <w:t xml:space="preserve"> CFC</w:t>
            </w:r>
          </w:p>
          <w:p w14:paraId="0F79E511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9195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Brevet fédéral</w:t>
            </w:r>
          </w:p>
          <w:p w14:paraId="52556530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3466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Diplôme fédéral</w:t>
            </w:r>
          </w:p>
          <w:p w14:paraId="3117BC21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1608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Ecole supérieure (ES)</w:t>
            </w:r>
          </w:p>
          <w:p w14:paraId="769901B8" w14:textId="77777777" w:rsidR="00405D0E" w:rsidRPr="00405D0E" w:rsidRDefault="00405D0E" w:rsidP="007276DC">
            <w:pPr>
              <w:tabs>
                <w:tab w:val="left" w:pos="1165"/>
              </w:tabs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6979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Autres : </w:t>
            </w:r>
            <w:r w:rsidRPr="00405D0E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1769270080"/>
                <w:placeholder>
                  <w:docPart w:val="C1E831A1F16E4FA0B408A0CEF910569A"/>
                </w:placeholder>
                <w:showingPlcHdr/>
              </w:sdtPr>
              <w:sdtContent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___________________________</w:t>
                </w:r>
              </w:sdtContent>
            </w:sdt>
          </w:p>
        </w:tc>
      </w:tr>
      <w:tr w:rsidR="00405D0E" w:rsidRPr="00405D0E" w14:paraId="7A2F8C62" w14:textId="77777777" w:rsidTr="007276DC">
        <w:tc>
          <w:tcPr>
            <w:tcW w:w="2977" w:type="dxa"/>
          </w:tcPr>
          <w:p w14:paraId="52A7C0A8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896C6CD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 xml:space="preserve">Titre à la fin de la </w:t>
            </w:r>
            <w:proofErr w:type="gramStart"/>
            <w:r w:rsidRPr="00405D0E">
              <w:rPr>
                <w:rFonts w:ascii="Open Sans" w:hAnsi="Open Sans" w:cs="Open Sans"/>
              </w:rPr>
              <w:t>formation:</w:t>
            </w:r>
            <w:proofErr w:type="gramEnd"/>
          </w:p>
          <w:p w14:paraId="1B554AD1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proofErr w:type="gramStart"/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s'il</w:t>
            </w:r>
            <w:proofErr w:type="gramEnd"/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 xml:space="preserve"> vous plaît titre exact analogue à la conclusion</w:t>
            </w:r>
          </w:p>
        </w:tc>
        <w:tc>
          <w:tcPr>
            <w:tcW w:w="5578" w:type="dxa"/>
          </w:tcPr>
          <w:p w14:paraId="3223EB13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998036632"/>
              <w:placeholder>
                <w:docPart w:val="6C8D2AF8662F4525B3853D2740349646"/>
              </w:placeholder>
              <w:showingPlcHdr/>
            </w:sdtPr>
            <w:sdtContent>
              <w:p w14:paraId="26FE05C1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5E18E789" w14:textId="77777777" w:rsidTr="007276DC">
        <w:tc>
          <w:tcPr>
            <w:tcW w:w="2977" w:type="dxa"/>
          </w:tcPr>
          <w:p w14:paraId="0D29928D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EE7E3F2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Durée du cours :</w:t>
            </w:r>
          </w:p>
          <w:p w14:paraId="712081A5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proofErr w:type="gramStart"/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durée</w:t>
            </w:r>
            <w:proofErr w:type="gramEnd"/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 xml:space="preserve"> totale exacte du cours en leçons ou en jours</w:t>
            </w:r>
          </w:p>
        </w:tc>
        <w:tc>
          <w:tcPr>
            <w:tcW w:w="5578" w:type="dxa"/>
          </w:tcPr>
          <w:p w14:paraId="071A82C4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346524746"/>
              <w:placeholder>
                <w:docPart w:val="57E51994C5B9426899E7075E3D5486E3"/>
              </w:placeholder>
              <w:showingPlcHdr/>
            </w:sdtPr>
            <w:sdtContent>
              <w:p w14:paraId="1F175B5E" w14:textId="77777777" w:rsidR="00405D0E" w:rsidRPr="00405D0E" w:rsidRDefault="00405D0E" w:rsidP="007276DC">
                <w:pPr>
                  <w:tabs>
                    <w:tab w:val="left" w:pos="1172"/>
                  </w:tabs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44838EAF" w14:textId="77777777" w:rsidTr="007276DC">
        <w:tc>
          <w:tcPr>
            <w:tcW w:w="2977" w:type="dxa"/>
          </w:tcPr>
          <w:p w14:paraId="7C774A0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76112B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Public cible :</w:t>
            </w:r>
          </w:p>
          <w:p w14:paraId="3218CF14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 xml:space="preserve">A qui s'adresse l'offre ? Plusieurs réponses possibles </w:t>
            </w:r>
          </w:p>
        </w:tc>
        <w:tc>
          <w:tcPr>
            <w:tcW w:w="5578" w:type="dxa"/>
          </w:tcPr>
          <w:p w14:paraId="7CCCF3C0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758749317"/>
              <w:placeholder>
                <w:docPart w:val="877858628CE94E27811E82FDAD7313A4"/>
              </w:placeholder>
              <w:showingPlcHdr/>
            </w:sdtPr>
            <w:sdtContent>
              <w:p w14:paraId="5DB00383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74BE2D43" w14:textId="77777777" w:rsidTr="007276DC">
        <w:tc>
          <w:tcPr>
            <w:tcW w:w="2977" w:type="dxa"/>
          </w:tcPr>
          <w:p w14:paraId="06059E1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208F0CB6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Condition d'admission :</w:t>
            </w:r>
          </w:p>
          <w:p w14:paraId="2AE75D9D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Y compris la formation préalable éventuellement nécessaire</w:t>
            </w:r>
          </w:p>
        </w:tc>
        <w:tc>
          <w:tcPr>
            <w:tcW w:w="5578" w:type="dxa"/>
          </w:tcPr>
          <w:p w14:paraId="08FF0C0E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633605493"/>
              <w:placeholder>
                <w:docPart w:val="290268BEE2914A91A1360FC352418FDA"/>
              </w:placeholder>
              <w:showingPlcHdr/>
            </w:sdtPr>
            <w:sdtContent>
              <w:p w14:paraId="3B7E3B85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</w:tbl>
    <w:p w14:paraId="3EDB5C46" w14:textId="77777777" w:rsidR="00405D0E" w:rsidRPr="00405D0E" w:rsidRDefault="00405D0E" w:rsidP="00405D0E">
      <w:pPr>
        <w:pStyle w:val="berschrift1"/>
        <w:rPr>
          <w:rFonts w:cs="Open Sans"/>
          <w:lang w:val="fr-CH"/>
        </w:rPr>
      </w:pPr>
      <w:r w:rsidRPr="00405D0E">
        <w:rPr>
          <w:rFonts w:cs="Open Sans"/>
          <w:lang w:val="fr-CH"/>
        </w:rPr>
        <w:lastRenderedPageBreak/>
        <w:t>Informations sur le prestataire de cours</w:t>
      </w:r>
    </w:p>
    <w:p w14:paraId="006FC9DE" w14:textId="77777777" w:rsidR="00405D0E" w:rsidRPr="00405D0E" w:rsidRDefault="00405D0E" w:rsidP="00405D0E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5421"/>
      </w:tblGrid>
      <w:tr w:rsidR="00405D0E" w:rsidRPr="00405D0E" w14:paraId="615CB0EC" w14:textId="77777777" w:rsidTr="00405D0E">
        <w:tc>
          <w:tcPr>
            <w:tcW w:w="2804" w:type="dxa"/>
          </w:tcPr>
          <w:p w14:paraId="5B9FF45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Organisation candidate :</w:t>
            </w:r>
          </w:p>
          <w:p w14:paraId="226E356E" w14:textId="77777777" w:rsidR="00405D0E" w:rsidRPr="00405D0E" w:rsidRDefault="00405D0E" w:rsidP="007276DC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Par ex. HGU, HS, GS, y compris l'adresse exacte de l'organisation.</w:t>
            </w:r>
          </w:p>
        </w:tc>
        <w:tc>
          <w:tcPr>
            <w:tcW w:w="5421" w:type="dxa"/>
          </w:tcPr>
          <w:p w14:paraId="79049141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195999298"/>
              <w:placeholder>
                <w:docPart w:val="BD689FD2E0234E1998F843FF2025D89C"/>
              </w:placeholder>
              <w:showingPlcHdr/>
            </w:sdtPr>
            <w:sdtContent>
              <w:p w14:paraId="3F4551B7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1E952650" w14:textId="77777777" w:rsidTr="00405D0E">
        <w:tc>
          <w:tcPr>
            <w:tcW w:w="2804" w:type="dxa"/>
          </w:tcPr>
          <w:p w14:paraId="3BFC269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5361A5C1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Personne de contact :</w:t>
            </w:r>
          </w:p>
          <w:p w14:paraId="6420C5B6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Incl. téléphone/e-mail de l'organisation candidate</w:t>
            </w:r>
          </w:p>
        </w:tc>
        <w:tc>
          <w:tcPr>
            <w:tcW w:w="5421" w:type="dxa"/>
          </w:tcPr>
          <w:p w14:paraId="584DC6D6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201708873"/>
              <w:placeholder>
                <w:docPart w:val="06630225DE2C41E9BBA5C291BC0E9498"/>
              </w:placeholder>
              <w:showingPlcHdr/>
            </w:sdtPr>
            <w:sdtContent>
              <w:p w14:paraId="3AD1D2EA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7E58E378" w14:textId="77777777" w:rsidTr="00405D0E">
        <w:tc>
          <w:tcPr>
            <w:tcW w:w="2804" w:type="dxa"/>
          </w:tcPr>
          <w:p w14:paraId="5AEB939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1A8A017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Fonction de la personne :</w:t>
            </w:r>
          </w:p>
          <w:p w14:paraId="3B670481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Fonction exacte de la personne susmentionnée</w:t>
            </w:r>
          </w:p>
        </w:tc>
        <w:tc>
          <w:tcPr>
            <w:tcW w:w="5421" w:type="dxa"/>
          </w:tcPr>
          <w:p w14:paraId="7A248D45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308021601"/>
              <w:placeholder>
                <w:docPart w:val="5F79FC23B0B0444DB2E8FC7C710255B6"/>
              </w:placeholder>
              <w:showingPlcHdr/>
            </w:sdtPr>
            <w:sdtContent>
              <w:p w14:paraId="674C8A0C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5A69EC2F" w14:textId="77777777" w:rsidTr="00405D0E">
        <w:tc>
          <w:tcPr>
            <w:tcW w:w="2804" w:type="dxa"/>
          </w:tcPr>
          <w:p w14:paraId="331B6F20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3E82F445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Organisation exécutante :</w:t>
            </w:r>
          </w:p>
          <w:p w14:paraId="40E1C625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Nom(s) de(s) l'organisation(s) exécutante(s)</w:t>
            </w:r>
          </w:p>
        </w:tc>
        <w:tc>
          <w:tcPr>
            <w:tcW w:w="5421" w:type="dxa"/>
          </w:tcPr>
          <w:p w14:paraId="307B536E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413600608"/>
              <w:placeholder>
                <w:docPart w:val="78BEC9E40D9E43F49B03DDB630CB3A53"/>
              </w:placeholder>
              <w:showingPlcHdr/>
            </w:sdtPr>
            <w:sdtContent>
              <w:p w14:paraId="063C8293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56A0B04D" w14:textId="77777777" w:rsidTr="00405D0E">
        <w:tc>
          <w:tcPr>
            <w:tcW w:w="2804" w:type="dxa"/>
          </w:tcPr>
          <w:p w14:paraId="2C96BC6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2DC6F338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Personne de contact :</w:t>
            </w:r>
          </w:p>
          <w:p w14:paraId="446D7479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Incl. téléphone/e-mail de l'organisation exécutante</w:t>
            </w:r>
          </w:p>
        </w:tc>
        <w:tc>
          <w:tcPr>
            <w:tcW w:w="5421" w:type="dxa"/>
          </w:tcPr>
          <w:p w14:paraId="361A2A96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360092407"/>
              <w:placeholder>
                <w:docPart w:val="12D2491928AD4C10A852CD214ADB097D"/>
              </w:placeholder>
              <w:showingPlcHdr/>
            </w:sdtPr>
            <w:sdtContent>
              <w:p w14:paraId="24E09429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78C676E2" w14:textId="77777777" w:rsidTr="00405D0E">
        <w:tc>
          <w:tcPr>
            <w:tcW w:w="2804" w:type="dxa"/>
          </w:tcPr>
          <w:p w14:paraId="6D9857C8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86C7D62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Fonction de la personne</w:t>
            </w:r>
          </w:p>
          <w:p w14:paraId="4512D777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Fonction exacte de la personne susmentionnée</w:t>
            </w:r>
          </w:p>
        </w:tc>
        <w:tc>
          <w:tcPr>
            <w:tcW w:w="5421" w:type="dxa"/>
          </w:tcPr>
          <w:p w14:paraId="7EE0D94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207501415"/>
              <w:placeholder>
                <w:docPart w:val="C8F5E08F40E24EC489DA9A18996C5118"/>
              </w:placeholder>
              <w:showingPlcHdr/>
            </w:sdtPr>
            <w:sdtContent>
              <w:p w14:paraId="12FC6BF6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22365310" w14:textId="77777777" w:rsidTr="00405D0E">
        <w:tc>
          <w:tcPr>
            <w:tcW w:w="2804" w:type="dxa"/>
          </w:tcPr>
          <w:p w14:paraId="70CBB6F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5237B730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Lieu(x) de cours :</w:t>
            </w:r>
          </w:p>
          <w:p w14:paraId="3E7B9DF4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Incl. adresse(s) exacte(s)</w:t>
            </w:r>
          </w:p>
        </w:tc>
        <w:tc>
          <w:tcPr>
            <w:tcW w:w="5421" w:type="dxa"/>
          </w:tcPr>
          <w:p w14:paraId="27677A9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408071063"/>
              <w:placeholder>
                <w:docPart w:val="D55A3D641D244E87A33F88E468EA9D8B"/>
              </w:placeholder>
              <w:showingPlcHdr/>
            </w:sdtPr>
            <w:sdtContent>
              <w:p w14:paraId="47D71B12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14C67394" w14:textId="77777777" w:rsidTr="00405D0E">
        <w:tc>
          <w:tcPr>
            <w:tcW w:w="2804" w:type="dxa"/>
          </w:tcPr>
          <w:p w14:paraId="191D5845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15CFFF2C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Langue(s) du cours :</w:t>
            </w:r>
          </w:p>
          <w:p w14:paraId="677D05FC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indiquer toutes les langues du cours</w:t>
            </w:r>
          </w:p>
        </w:tc>
        <w:tc>
          <w:tcPr>
            <w:tcW w:w="5421" w:type="dxa"/>
          </w:tcPr>
          <w:p w14:paraId="425B8DEE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566266050"/>
              <w:placeholder>
                <w:docPart w:val="BEAEA6916CE047A5B9F3D162D124A554"/>
              </w:placeholder>
              <w:showingPlcHdr/>
            </w:sdtPr>
            <w:sdtContent>
              <w:p w14:paraId="4D60C731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05D0E" w:rsidRPr="00405D0E" w14:paraId="3CDFA193" w14:textId="77777777" w:rsidTr="00405D0E">
        <w:tc>
          <w:tcPr>
            <w:tcW w:w="2804" w:type="dxa"/>
          </w:tcPr>
          <w:p w14:paraId="1C4CA0E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42C570D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Forme(s) de cours :</w:t>
            </w:r>
          </w:p>
          <w:p w14:paraId="2B87E245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décrire la répartition entre les cours en présentiel/en ligne/hybrides et l'apprentissage autonome soutenu par le système.</w:t>
            </w:r>
          </w:p>
        </w:tc>
        <w:tc>
          <w:tcPr>
            <w:tcW w:w="5421" w:type="dxa"/>
          </w:tcPr>
          <w:p w14:paraId="170040F1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68472221"/>
              <w:placeholder>
                <w:docPart w:val="EB22DE4D6111499B972045F1D85A77BD"/>
              </w:placeholder>
              <w:showingPlcHdr/>
            </w:sdtPr>
            <w:sdtContent>
              <w:p w14:paraId="7FC82926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</w:tbl>
    <w:p w14:paraId="6A464729" w14:textId="77777777" w:rsidR="00405D0E" w:rsidRPr="00405D0E" w:rsidRDefault="00405D0E" w:rsidP="00405D0E">
      <w:pPr>
        <w:pStyle w:val="berschrift1"/>
        <w:rPr>
          <w:rFonts w:cs="Open Sans"/>
        </w:rPr>
      </w:pPr>
      <w:r w:rsidRPr="00405D0E">
        <w:rPr>
          <w:rFonts w:cs="Open Sans"/>
        </w:rPr>
        <w:t xml:space="preserve">Description de </w:t>
      </w:r>
      <w:proofErr w:type="spellStart"/>
      <w:r w:rsidRPr="00405D0E">
        <w:rPr>
          <w:rFonts w:cs="Open Sans"/>
        </w:rPr>
        <w:t>l'offre</w:t>
      </w:r>
      <w:proofErr w:type="spellEnd"/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405D0E" w:rsidRPr="00405D0E" w14:paraId="1ED23D39" w14:textId="77777777" w:rsidTr="007276DC">
        <w:tc>
          <w:tcPr>
            <w:tcW w:w="8555" w:type="dxa"/>
          </w:tcPr>
          <w:p w14:paraId="2524EA08" w14:textId="77777777" w:rsidR="00405D0E" w:rsidRPr="00405D0E" w:rsidRDefault="00405D0E" w:rsidP="007276DC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décrire ici le contenu et les objectifs du cours ou joindre une description :</w:t>
            </w:r>
          </w:p>
          <w:p w14:paraId="1432EB3B" w14:textId="77777777" w:rsidR="00405D0E" w:rsidRPr="00405D0E" w:rsidRDefault="00405D0E" w:rsidP="007276DC">
            <w:pPr>
              <w:rPr>
                <w:rFonts w:ascii="Open Sans" w:hAnsi="Open Sans" w:cs="Open Sans"/>
                <w:i/>
                <w:sz w:val="10"/>
                <w:szCs w:val="10"/>
              </w:rPr>
            </w:pPr>
          </w:p>
          <w:sdt>
            <w:sdtPr>
              <w:rPr>
                <w:rFonts w:ascii="Open Sans" w:hAnsi="Open Sans" w:cs="Open Sans"/>
              </w:rPr>
              <w:id w:val="-686517781"/>
              <w:placeholder>
                <w:docPart w:val="017B2321236F4619936E15F9A649E25B"/>
              </w:placeholder>
              <w:showingPlcHdr/>
            </w:sdtPr>
            <w:sdtContent>
              <w:p w14:paraId="0077045D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_____________________________________________________________________</w:t>
                </w:r>
              </w:p>
            </w:sdtContent>
          </w:sdt>
          <w:p w14:paraId="70EF13A9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</w:tr>
    </w:tbl>
    <w:p w14:paraId="02837845" w14:textId="77777777" w:rsidR="00405D0E" w:rsidRPr="00405D0E" w:rsidRDefault="00405D0E" w:rsidP="00405D0E">
      <w:pPr>
        <w:pStyle w:val="berschrift1"/>
        <w:rPr>
          <w:rFonts w:cs="Open Sans"/>
        </w:rPr>
      </w:pPr>
      <w:proofErr w:type="spellStart"/>
      <w:r w:rsidRPr="00405D0E">
        <w:rPr>
          <w:rFonts w:cs="Open Sans"/>
        </w:rPr>
        <w:lastRenderedPageBreak/>
        <w:t>Coûts</w:t>
      </w:r>
      <w:proofErr w:type="spellEnd"/>
      <w:r w:rsidRPr="00405D0E">
        <w:rPr>
          <w:rFonts w:cs="Open Sans"/>
        </w:rPr>
        <w:t xml:space="preserve"> 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953"/>
        <w:gridCol w:w="1836"/>
        <w:gridCol w:w="1883"/>
      </w:tblGrid>
      <w:tr w:rsidR="00405D0E" w:rsidRPr="00405D0E" w14:paraId="6D78914C" w14:textId="77777777" w:rsidTr="007276DC">
        <w:tc>
          <w:tcPr>
            <w:tcW w:w="2694" w:type="dxa"/>
          </w:tcPr>
          <w:p w14:paraId="08A9AA43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Coût total du cours :</w:t>
            </w:r>
          </w:p>
          <w:p w14:paraId="6FF592D9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Coût total du cours par personne participante En CHF</w:t>
            </w:r>
          </w:p>
        </w:tc>
        <w:tc>
          <w:tcPr>
            <w:tcW w:w="5861" w:type="dxa"/>
            <w:gridSpan w:val="3"/>
            <w:tcBorders>
              <w:bottom w:val="dotted" w:sz="4" w:space="0" w:color="auto"/>
            </w:tcBorders>
          </w:tcPr>
          <w:p w14:paraId="3B0F7CBE" w14:textId="77777777" w:rsidR="00405D0E" w:rsidRPr="00405D0E" w:rsidRDefault="00405D0E" w:rsidP="007276DC">
            <w:pPr>
              <w:rPr>
                <w:rFonts w:ascii="Open Sans" w:hAnsi="Open Sans" w:cs="Open Sans"/>
                <w:i/>
                <w:sz w:val="10"/>
                <w:szCs w:val="10"/>
              </w:rPr>
            </w:pPr>
          </w:p>
          <w:sdt>
            <w:sdtPr>
              <w:rPr>
                <w:rFonts w:ascii="Open Sans" w:hAnsi="Open Sans" w:cs="Open Sans"/>
              </w:rPr>
              <w:id w:val="1993605725"/>
              <w:placeholder>
                <w:docPart w:val="7F19C61B702447D482B30BA46DF0BDF2"/>
              </w:placeholder>
              <w:showingPlcHdr/>
            </w:sdtPr>
            <w:sdtContent>
              <w:p w14:paraId="5C31618F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______________.</w:t>
                </w:r>
              </w:p>
            </w:sdtContent>
          </w:sdt>
        </w:tc>
      </w:tr>
      <w:tr w:rsidR="00405D0E" w:rsidRPr="00405D0E" w14:paraId="3121F3C4" w14:textId="77777777" w:rsidTr="007276DC">
        <w:trPr>
          <w:trHeight w:val="105"/>
        </w:trPr>
        <w:tc>
          <w:tcPr>
            <w:tcW w:w="2694" w:type="dxa"/>
            <w:vMerge w:val="restart"/>
            <w:tcBorders>
              <w:right w:val="dotted" w:sz="4" w:space="0" w:color="auto"/>
            </w:tcBorders>
          </w:tcPr>
          <w:p w14:paraId="456B1575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3823054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Les coûts se composent de</w:t>
            </w:r>
          </w:p>
          <w:p w14:paraId="328ED54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indiquer ou inclure une répartition détaillée, par exemple les frais d'inscription, la division des modules, les coûts d'examens séparés, etc</w:t>
            </w:r>
            <w:r w:rsidRPr="00405D0E">
              <w:rPr>
                <w:rFonts w:ascii="Open Sans" w:hAnsi="Open Sans" w:cs="Open Sans"/>
                <w:i/>
                <w:sz w:val="10"/>
                <w:szCs w:val="10"/>
              </w:rPr>
              <w:t>.</w:t>
            </w: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8E620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0C13198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Article :</w:t>
            </w:r>
          </w:p>
        </w:tc>
        <w:tc>
          <w:tcPr>
            <w:tcW w:w="1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85124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46D790C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Coûts :</w:t>
            </w:r>
          </w:p>
        </w:tc>
        <w:tc>
          <w:tcPr>
            <w:tcW w:w="1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96B5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282867C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Remarque :</w:t>
            </w:r>
          </w:p>
        </w:tc>
      </w:tr>
      <w:tr w:rsidR="00405D0E" w:rsidRPr="00405D0E" w14:paraId="2FBF6589" w14:textId="77777777" w:rsidTr="007276DC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7E918210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7942D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Frais d'inscription 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1433088968"/>
            <w:placeholder>
              <w:docPart w:val="226CCE95899F4EEABA16D7E3EC9648FB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23C5FA3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834421992"/>
            <w:placeholder>
              <w:docPart w:val="CAA2FD7687644EAAA0EE4BD8185363BB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2DA929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6109E616" w14:textId="77777777" w:rsidTr="007276DC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5CA708DE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C0D29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Matériel de cours 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409215261"/>
            <w:placeholder>
              <w:docPart w:val="E7C839733E734CA58B58225A8D083137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C618F92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677912239"/>
            <w:placeholder>
              <w:docPart w:val="C36031BFDB7A4A89B8346A47B8A89DCF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CDBE4A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66DAF4C9" w14:textId="77777777" w:rsidTr="007276DC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53CCC59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50566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Division des unités de cours 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1882668522"/>
            <w:placeholder>
              <w:docPart w:val="93B3F24A9D5044FE911990E3B6528A74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E6D0833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480880204"/>
            <w:placeholder>
              <w:docPart w:val="A17DC6DFD022491DA3969703A9B3751F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7E066F8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536568CF" w14:textId="77777777" w:rsidTr="007276DC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78EDA1CD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52D0F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Examens 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350455710"/>
            <w:placeholder>
              <w:docPart w:val="9EBA53E1462C4B6F984846676DB59009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77E6E64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395934373"/>
            <w:placeholder>
              <w:docPart w:val="A4448F11F6124634A11551A1B8DCA670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85DD948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6B7B130C" w14:textId="77777777" w:rsidTr="007276DC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7472BC3D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C77B4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Nourriture/hébergement 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290361885"/>
            <w:placeholder>
              <w:docPart w:val="D887303C535A433D9966E9C5FFB37200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37924DC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833835826"/>
            <w:placeholder>
              <w:docPart w:val="A7AE1C04289A4516A89887F16BC6F8A6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987D81F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27E80646" w14:textId="77777777" w:rsidTr="007276DC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6B96A1E0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D0B95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Autre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303742006"/>
            <w:placeholder>
              <w:docPart w:val="7FA50B9607644EC48496589115931D93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1421AB0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2059158525"/>
            <w:placeholder>
              <w:docPart w:val="8FC4A50245D641DB983AD1C7A50822E0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0069752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6441F1F0" w14:textId="77777777" w:rsidTr="007276DC">
        <w:tc>
          <w:tcPr>
            <w:tcW w:w="2694" w:type="dxa"/>
          </w:tcPr>
          <w:p w14:paraId="0B456AF9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1258723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Financement par des tiers :</w:t>
            </w:r>
          </w:p>
          <w:p w14:paraId="17BDF16E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Par ex. par les cantons, le financement du sujet, les ORP, l'OFSP, etc.</w:t>
            </w:r>
          </w:p>
        </w:tc>
        <w:tc>
          <w:tcPr>
            <w:tcW w:w="5861" w:type="dxa"/>
            <w:gridSpan w:val="3"/>
            <w:tcBorders>
              <w:top w:val="dotted" w:sz="4" w:space="0" w:color="auto"/>
            </w:tcBorders>
          </w:tcPr>
          <w:p w14:paraId="6CE3C6C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794DA003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 xml:space="preserve">La mesure de formation est couverte par d'autres modèles de financement : </w:t>
            </w:r>
            <w:r w:rsidRPr="00405D0E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8728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Oui</w:t>
            </w:r>
            <w:r w:rsidRPr="00405D0E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80273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Non</w:t>
            </w:r>
          </w:p>
          <w:p w14:paraId="320081E9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588493F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Par quelle institution/organisation ?</w:t>
            </w:r>
          </w:p>
          <w:sdt>
            <w:sdtPr>
              <w:rPr>
                <w:rFonts w:ascii="Open Sans" w:hAnsi="Open Sans" w:cs="Open Sans"/>
              </w:rPr>
              <w:id w:val="-796367588"/>
              <w:placeholder>
                <w:docPart w:val="B8CBADCA80884B3E9FA63C8E453C9B38"/>
              </w:placeholder>
              <w:showingPlcHdr/>
            </w:sdtPr>
            <w:sdtContent>
              <w:p w14:paraId="712E7AFF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  <w:p w14:paraId="1F316EE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4678DE99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26007A63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Part des coûts pris en charge par les précités (en CHF ou en %) :</w:t>
            </w:r>
          </w:p>
          <w:sdt>
            <w:sdtPr>
              <w:rPr>
                <w:rFonts w:ascii="Open Sans" w:hAnsi="Open Sans" w:cs="Open Sans"/>
              </w:rPr>
              <w:id w:val="-894120536"/>
              <w:placeholder>
                <w:docPart w:val="A0B1909826A24DA3A7FBD07CE26205D3"/>
              </w:placeholder>
              <w:showingPlcHdr/>
            </w:sdtPr>
            <w:sdtContent>
              <w:p w14:paraId="7B63E388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  <w:p w14:paraId="421CC1C1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</w:tc>
      </w:tr>
      <w:tr w:rsidR="00405D0E" w:rsidRPr="00405D0E" w14:paraId="0E5FE772" w14:textId="77777777" w:rsidTr="007276DC">
        <w:tc>
          <w:tcPr>
            <w:tcW w:w="2694" w:type="dxa"/>
          </w:tcPr>
          <w:p w14:paraId="50EB6272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Tarification flexible :</w:t>
            </w:r>
          </w:p>
          <w:p w14:paraId="712C9C95" w14:textId="77777777" w:rsidR="00405D0E" w:rsidRPr="00405D0E" w:rsidRDefault="00405D0E" w:rsidP="007276DC">
            <w:pPr>
              <w:rPr>
                <w:rFonts w:ascii="Open Sans" w:hAnsi="Open Sans" w:cs="Open Sans"/>
                <w:sz w:val="16"/>
                <w:szCs w:val="16"/>
              </w:rPr>
            </w:pPr>
            <w:proofErr w:type="gramStart"/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si</w:t>
            </w:r>
            <w:proofErr w:type="gramEnd"/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 xml:space="preserve"> une caractéristique de la personne entraîne une modification du prix</w:t>
            </w:r>
          </w:p>
        </w:tc>
        <w:tc>
          <w:tcPr>
            <w:tcW w:w="5861" w:type="dxa"/>
            <w:gridSpan w:val="3"/>
          </w:tcPr>
          <w:p w14:paraId="577FF2E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 xml:space="preserve">La mesure de formation tient compte des adaptations de prix </w:t>
            </w:r>
            <w:proofErr w:type="gramStart"/>
            <w:r w:rsidRPr="00405D0E">
              <w:rPr>
                <w:rFonts w:ascii="Open Sans" w:hAnsi="Open Sans" w:cs="Open Sans"/>
              </w:rPr>
              <w:t>suite à</w:t>
            </w:r>
            <w:proofErr w:type="gramEnd"/>
            <w:r w:rsidRPr="00405D0E">
              <w:rPr>
                <w:rFonts w:ascii="Open Sans" w:hAnsi="Open Sans" w:cs="Open Sans"/>
              </w:rPr>
              <w:t xml:space="preserve"> : </w:t>
            </w:r>
            <w:r w:rsidRPr="00405D0E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3393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Oui</w:t>
            </w:r>
            <w:r w:rsidRPr="00405D0E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-53288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Non</w:t>
            </w:r>
          </w:p>
          <w:p w14:paraId="629705B3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56C2862F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53048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Affiliation : </w:t>
            </w:r>
            <w:sdt>
              <w:sdtPr>
                <w:rPr>
                  <w:rFonts w:ascii="Open Sans" w:hAnsi="Open Sans" w:cs="Open Sans"/>
                </w:rPr>
                <w:id w:val="-592322242"/>
                <w:placeholder>
                  <w:docPart w:val="00B4EA4AAD0940DBAFECE0019DCEAEC1"/>
                </w:placeholder>
                <w:showingPlcHdr/>
              </w:sdtPr>
              <w:sdtContent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______________________</w:t>
                </w:r>
              </w:sdtContent>
            </w:sdt>
          </w:p>
          <w:p w14:paraId="7FA290F6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56524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Dispenses : </w:t>
            </w:r>
            <w:sdt>
              <w:sdtPr>
                <w:rPr>
                  <w:rFonts w:ascii="Open Sans" w:hAnsi="Open Sans" w:cs="Open Sans"/>
                </w:rPr>
                <w:id w:val="-1295060155"/>
                <w:placeholder>
                  <w:docPart w:val="3C7616C2CBE245C5986E7F3266B983D2"/>
                </w:placeholder>
                <w:showingPlcHdr/>
              </w:sdtPr>
              <w:sdtContent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_____________________</w:t>
                </w:r>
              </w:sdtContent>
            </w:sdt>
          </w:p>
          <w:p w14:paraId="1AA0300B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270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Autres : </w:t>
            </w:r>
            <w:sdt>
              <w:sdtPr>
                <w:rPr>
                  <w:rFonts w:ascii="Open Sans" w:hAnsi="Open Sans" w:cs="Open Sans"/>
                </w:rPr>
                <w:id w:val="-174736834"/>
                <w:placeholder>
                  <w:docPart w:val="4541FF5C62054568B7B5D3D9AF924ECC"/>
                </w:placeholder>
                <w:showingPlcHdr/>
              </w:sdtPr>
              <w:sdtContent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____________________________</w:t>
                </w:r>
              </w:sdtContent>
            </w:sdt>
          </w:p>
        </w:tc>
      </w:tr>
      <w:tr w:rsidR="00405D0E" w:rsidRPr="00405D0E" w14:paraId="7CF63C92" w14:textId="77777777" w:rsidTr="007276DC">
        <w:tc>
          <w:tcPr>
            <w:tcW w:w="2694" w:type="dxa"/>
          </w:tcPr>
          <w:p w14:paraId="103EC4E7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53148624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Les frais de cours sont payés par</w:t>
            </w:r>
          </w:p>
        </w:tc>
        <w:tc>
          <w:tcPr>
            <w:tcW w:w="5861" w:type="dxa"/>
            <w:gridSpan w:val="3"/>
          </w:tcPr>
          <w:p w14:paraId="556B0412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</w:p>
          <w:p w14:paraId="0587FD16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2612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Personne participant au cours </w:t>
            </w:r>
            <w:sdt>
              <w:sdtPr>
                <w:rPr>
                  <w:rFonts w:ascii="Open Sans" w:hAnsi="Open Sans" w:cs="Open Sans"/>
                </w:rPr>
                <w:id w:val="-183371239"/>
                <w:placeholder>
                  <w:docPart w:val="AC64F7BDD06E4304BF56322862D8A414"/>
                </w:placeholder>
                <w:showingPlcHdr/>
              </w:sdtPr>
              <w:sdtContent>
                <w:r w:rsidRPr="00405D0E">
                  <w:rPr>
                    <w:rStyle w:val="Platzhaltertext"/>
                    <w:rFonts w:ascii="Open Sans" w:hAnsi="Open Sans" w:cs="Open Sans"/>
                  </w:rPr>
                  <w:t>_______.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%</w:t>
            </w:r>
          </w:p>
          <w:p w14:paraId="4D04E09A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419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Employeur/</w:t>
            </w:r>
            <w:proofErr w:type="spellStart"/>
            <w:r w:rsidRPr="00405D0E">
              <w:rPr>
                <w:rFonts w:ascii="Open Sans" w:hAnsi="Open Sans" w:cs="Open Sans"/>
              </w:rPr>
              <w:t>euse</w:t>
            </w:r>
            <w:proofErr w:type="spellEnd"/>
            <w:r w:rsidRPr="00405D0E">
              <w:rPr>
                <w:rFonts w:ascii="Open Sans" w:hAnsi="Open Sans" w:cs="Open Sans"/>
              </w:rPr>
              <w:t xml:space="preserve"> : </w:t>
            </w:r>
            <w:sdt>
              <w:sdtPr>
                <w:rPr>
                  <w:rFonts w:ascii="Open Sans" w:hAnsi="Open Sans" w:cs="Open Sans"/>
                </w:rPr>
                <w:id w:val="1127976194"/>
                <w:placeholder>
                  <w:docPart w:val="E5DABC7C4FF54F3B8F3EA87E8C5845B8"/>
                </w:placeholder>
                <w:showingPlcHdr/>
              </w:sdtPr>
              <w:sdtContent>
                <w:r w:rsidRPr="00405D0E">
                  <w:rPr>
                    <w:rStyle w:val="Platzhaltertext"/>
                    <w:rFonts w:ascii="Open Sans" w:hAnsi="Open Sans" w:cs="Open Sans"/>
                  </w:rPr>
                  <w:t>_______.</w:t>
                </w:r>
              </w:sdtContent>
            </w:sdt>
            <w:r w:rsidRPr="00405D0E">
              <w:rPr>
                <w:rFonts w:ascii="Open Sans" w:hAnsi="Open Sans" w:cs="Open Sans"/>
              </w:rPr>
              <w:t>%</w:t>
            </w:r>
          </w:p>
          <w:p w14:paraId="4F2942D8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055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5D0E">
              <w:rPr>
                <w:rFonts w:ascii="Open Sans" w:hAnsi="Open Sans" w:cs="Open Sans"/>
              </w:rPr>
              <w:t xml:space="preserve"> Autre (Nommer) : </w:t>
            </w:r>
            <w:sdt>
              <w:sdtPr>
                <w:rPr>
                  <w:rFonts w:ascii="Open Sans" w:hAnsi="Open Sans" w:cs="Open Sans"/>
                </w:rPr>
                <w:id w:val="2002307923"/>
                <w:placeholder>
                  <w:docPart w:val="C875DE5D3F654313B08DA17E1E640D89"/>
                </w:placeholder>
                <w:showingPlcHdr/>
              </w:sdtPr>
              <w:sdtContent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______________________________</w:t>
                </w:r>
              </w:sdtContent>
            </w:sdt>
            <w:r w:rsidRPr="00405D0E">
              <w:rPr>
                <w:rFonts w:ascii="Open Sans" w:hAnsi="Open Sans" w:cs="Open Sans"/>
              </w:rPr>
              <w:t>%</w:t>
            </w:r>
          </w:p>
        </w:tc>
      </w:tr>
    </w:tbl>
    <w:p w14:paraId="0D7EA0A8" w14:textId="77777777" w:rsidR="00405D0E" w:rsidRPr="00405D0E" w:rsidRDefault="00405D0E" w:rsidP="00405D0E">
      <w:pPr>
        <w:pStyle w:val="berschrift1"/>
        <w:rPr>
          <w:rFonts w:cs="Open Sans"/>
          <w:lang w:val="fr-CH"/>
        </w:rPr>
      </w:pPr>
      <w:r w:rsidRPr="00405D0E">
        <w:rPr>
          <w:rFonts w:cs="Open Sans"/>
          <w:lang w:val="fr-CH"/>
        </w:rPr>
        <w:t>Dates de cours déjà connues pour la première année de fonctionnement :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405D0E" w:rsidRPr="00405D0E" w14:paraId="5CF2AA86" w14:textId="77777777" w:rsidTr="007276DC">
        <w:tc>
          <w:tcPr>
            <w:tcW w:w="8555" w:type="dxa"/>
          </w:tcPr>
          <w:p w14:paraId="4DE60AFF" w14:textId="77777777" w:rsidR="00405D0E" w:rsidRPr="00405D0E" w:rsidRDefault="00405D0E" w:rsidP="007276DC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r w:rsidRPr="00405D0E">
              <w:rPr>
                <w:rFonts w:ascii="Open Sans" w:hAnsi="Open Sans" w:cs="Open Sans"/>
                <w:i/>
                <w:sz w:val="16"/>
                <w:szCs w:val="16"/>
              </w:rPr>
              <w:t>Veuillez décrire ici ou joindre une description :</w:t>
            </w:r>
          </w:p>
          <w:p w14:paraId="0D40BACC" w14:textId="77777777" w:rsidR="00405D0E" w:rsidRPr="00405D0E" w:rsidRDefault="00405D0E" w:rsidP="007276DC">
            <w:pPr>
              <w:rPr>
                <w:rFonts w:ascii="Open Sans" w:hAnsi="Open Sans" w:cs="Open Sans"/>
                <w:i/>
                <w:sz w:val="10"/>
                <w:szCs w:val="10"/>
              </w:rPr>
            </w:pPr>
          </w:p>
          <w:sdt>
            <w:sdtPr>
              <w:rPr>
                <w:rFonts w:ascii="Open Sans" w:hAnsi="Open Sans" w:cs="Open Sans"/>
              </w:rPr>
              <w:id w:val="1533453792"/>
              <w:placeholder>
                <w:docPart w:val="5BD958D613AD4189BB2D7C7C6E70C9BB"/>
              </w:placeholder>
              <w:showingPlcHdr/>
            </w:sdtPr>
            <w:sdtContent>
              <w:p w14:paraId="074AD5A4" w14:textId="77777777" w:rsidR="00405D0E" w:rsidRPr="00405D0E" w:rsidRDefault="00405D0E" w:rsidP="007276DC">
                <w:pPr>
                  <w:rPr>
                    <w:rFonts w:ascii="Open Sans" w:hAnsi="Open Sans" w:cs="Open Sans"/>
                  </w:rPr>
                </w:pPr>
                <w:r w:rsidRPr="00405D0E">
                  <w:rPr>
                    <w:rStyle w:val="Platzhaltertext"/>
                    <w:rFonts w:ascii="Open Sans" w:hAnsi="Open Sans" w:cs="Open Sans"/>
                  </w:rPr>
                  <w:t>___________________________________________________________________</w:t>
                </w:r>
              </w:p>
            </w:sdtContent>
          </w:sdt>
        </w:tc>
      </w:tr>
    </w:tbl>
    <w:p w14:paraId="6484CE7D" w14:textId="77777777" w:rsidR="00405D0E" w:rsidRPr="00405D0E" w:rsidRDefault="00405D0E" w:rsidP="00405D0E">
      <w:pPr>
        <w:pStyle w:val="berschrift1"/>
        <w:rPr>
          <w:rFonts w:cs="Open Sans"/>
          <w:lang w:val="fr-CH"/>
        </w:rPr>
      </w:pPr>
      <w:r w:rsidRPr="00405D0E">
        <w:rPr>
          <w:rFonts w:cs="Open Sans"/>
          <w:lang w:val="fr-CH"/>
        </w:rPr>
        <w:lastRenderedPageBreak/>
        <w:t>Quantité/budget pour l'année d'exploitation 1 et les années d'exploitation 2+3 :</w:t>
      </w:r>
    </w:p>
    <w:p w14:paraId="55F27C42" w14:textId="77777777" w:rsidR="00405D0E" w:rsidRPr="00405D0E" w:rsidRDefault="00405D0E" w:rsidP="00405D0E">
      <w:pPr>
        <w:ind w:left="567"/>
        <w:rPr>
          <w:rFonts w:ascii="Open Sans" w:hAnsi="Open Sans" w:cs="Open Sans"/>
          <w:i/>
          <w:sz w:val="16"/>
          <w:szCs w:val="16"/>
        </w:rPr>
      </w:pPr>
      <w:r w:rsidRPr="00405D0E">
        <w:rPr>
          <w:rFonts w:ascii="Open Sans" w:hAnsi="Open Sans" w:cs="Open Sans"/>
          <w:i/>
          <w:sz w:val="16"/>
          <w:szCs w:val="16"/>
        </w:rPr>
        <w:t>Veuillez calculer les coûts exacts selon le budget :</w:t>
      </w:r>
    </w:p>
    <w:p w14:paraId="5295CA90" w14:textId="77777777" w:rsidR="00405D0E" w:rsidRPr="00405D0E" w:rsidRDefault="00405D0E" w:rsidP="00405D0E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918"/>
        <w:gridCol w:w="1918"/>
        <w:gridCol w:w="1919"/>
      </w:tblGrid>
      <w:tr w:rsidR="00405D0E" w:rsidRPr="00405D0E" w14:paraId="6349E48E" w14:textId="77777777" w:rsidTr="007276DC">
        <w:tc>
          <w:tcPr>
            <w:tcW w:w="2552" w:type="dxa"/>
          </w:tcPr>
          <w:p w14:paraId="5788E74E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Art</w:t>
            </w:r>
          </w:p>
        </w:tc>
        <w:tc>
          <w:tcPr>
            <w:tcW w:w="1937" w:type="dxa"/>
          </w:tcPr>
          <w:p w14:paraId="3A1E71E1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Année de fonctionnement 1</w:t>
            </w:r>
          </w:p>
        </w:tc>
        <w:tc>
          <w:tcPr>
            <w:tcW w:w="1937" w:type="dxa"/>
          </w:tcPr>
          <w:p w14:paraId="3D0396B6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Année de fonctionnement 2</w:t>
            </w:r>
          </w:p>
        </w:tc>
        <w:tc>
          <w:tcPr>
            <w:tcW w:w="1938" w:type="dxa"/>
          </w:tcPr>
          <w:p w14:paraId="4DB99304" w14:textId="77777777" w:rsidR="00405D0E" w:rsidRPr="00405D0E" w:rsidRDefault="00405D0E" w:rsidP="007276DC">
            <w:pPr>
              <w:rPr>
                <w:rFonts w:ascii="Open Sans" w:hAnsi="Open Sans" w:cs="Open Sans"/>
              </w:rPr>
            </w:pPr>
            <w:r w:rsidRPr="00405D0E">
              <w:rPr>
                <w:rFonts w:ascii="Open Sans" w:hAnsi="Open Sans" w:cs="Open Sans"/>
              </w:rPr>
              <w:t>Année de fonctionnement 3</w:t>
            </w:r>
          </w:p>
        </w:tc>
      </w:tr>
      <w:tr w:rsidR="00405D0E" w:rsidRPr="00405D0E" w14:paraId="2DBDEE9F" w14:textId="77777777" w:rsidTr="007276DC">
        <w:tc>
          <w:tcPr>
            <w:tcW w:w="2552" w:type="dxa"/>
          </w:tcPr>
          <w:p w14:paraId="24D20F34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Coût par participant(e)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813021896"/>
            <w:placeholder>
              <w:docPart w:val="AB0B1DE9D49C4FCB93989477791235F0"/>
            </w:placeholder>
            <w:showingPlcHdr/>
          </w:sdtPr>
          <w:sdtContent>
            <w:tc>
              <w:tcPr>
                <w:tcW w:w="1937" w:type="dxa"/>
              </w:tcPr>
              <w:p w14:paraId="299DFBC8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17269537"/>
            <w:placeholder>
              <w:docPart w:val="DDF022EBE8284839BA01F32715CA16BB"/>
            </w:placeholder>
            <w:showingPlcHdr/>
          </w:sdtPr>
          <w:sdtContent>
            <w:tc>
              <w:tcPr>
                <w:tcW w:w="1937" w:type="dxa"/>
              </w:tcPr>
              <w:p w14:paraId="2CD102D8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2090987047"/>
            <w:placeholder>
              <w:docPart w:val="81EDF9F3003F4AF1A377040D737FA72E"/>
            </w:placeholder>
            <w:showingPlcHdr/>
          </w:sdtPr>
          <w:sdtContent>
            <w:tc>
              <w:tcPr>
                <w:tcW w:w="1938" w:type="dxa"/>
              </w:tcPr>
              <w:p w14:paraId="6966F47A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6425A670" w14:textId="77777777" w:rsidTr="007276DC">
        <w:tc>
          <w:tcPr>
            <w:tcW w:w="2552" w:type="dxa"/>
          </w:tcPr>
          <w:p w14:paraId="6A781EBA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Nombre de participants/cours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007284609"/>
            <w:placeholder>
              <w:docPart w:val="64D5EA4DAA7047FC8E2F9EA013F6313A"/>
            </w:placeholder>
            <w:showingPlcHdr/>
          </w:sdtPr>
          <w:sdtContent>
            <w:tc>
              <w:tcPr>
                <w:tcW w:w="1937" w:type="dxa"/>
              </w:tcPr>
              <w:p w14:paraId="1D3FC507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714556448"/>
            <w:placeholder>
              <w:docPart w:val="DCFC011A4ECD4106B8C87257309006BF"/>
            </w:placeholder>
            <w:showingPlcHdr/>
          </w:sdtPr>
          <w:sdtContent>
            <w:tc>
              <w:tcPr>
                <w:tcW w:w="1937" w:type="dxa"/>
              </w:tcPr>
              <w:p w14:paraId="32764FE5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46746743"/>
            <w:placeholder>
              <w:docPart w:val="516FA36B354F403D835E3866DF6CDB51"/>
            </w:placeholder>
            <w:showingPlcHdr/>
          </w:sdtPr>
          <w:sdtContent>
            <w:tc>
              <w:tcPr>
                <w:tcW w:w="1938" w:type="dxa"/>
              </w:tcPr>
              <w:p w14:paraId="7FE3E06D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777BEAB4" w14:textId="77777777" w:rsidTr="007276DC">
        <w:tc>
          <w:tcPr>
            <w:tcW w:w="2552" w:type="dxa"/>
          </w:tcPr>
          <w:p w14:paraId="136F05CF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Nombre d'exécutions/année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246097895"/>
            <w:placeholder>
              <w:docPart w:val="1BABCD69FB4F4AE8B1A1E9BFA9647D65"/>
            </w:placeholder>
            <w:showingPlcHdr/>
          </w:sdtPr>
          <w:sdtContent>
            <w:tc>
              <w:tcPr>
                <w:tcW w:w="1937" w:type="dxa"/>
              </w:tcPr>
              <w:p w14:paraId="253E97FD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015430638"/>
            <w:placeholder>
              <w:docPart w:val="E725A2037DE14A638501B5686ABA82DB"/>
            </w:placeholder>
            <w:showingPlcHdr/>
          </w:sdtPr>
          <w:sdtContent>
            <w:tc>
              <w:tcPr>
                <w:tcW w:w="1937" w:type="dxa"/>
              </w:tcPr>
              <w:p w14:paraId="6D598AD1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966956097"/>
            <w:placeholder>
              <w:docPart w:val="D129E1F8E10049779E072066ABFEF8AF"/>
            </w:placeholder>
            <w:showingPlcHdr/>
          </w:sdtPr>
          <w:sdtContent>
            <w:tc>
              <w:tcPr>
                <w:tcW w:w="1938" w:type="dxa"/>
              </w:tcPr>
              <w:p w14:paraId="1F2F5FD3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  <w:tr w:rsidR="00405D0E" w:rsidRPr="00405D0E" w14:paraId="22966605" w14:textId="77777777" w:rsidTr="007276DC">
        <w:tc>
          <w:tcPr>
            <w:tcW w:w="2552" w:type="dxa"/>
          </w:tcPr>
          <w:p w14:paraId="67E7FF6A" w14:textId="77777777" w:rsidR="00405D0E" w:rsidRPr="00405D0E" w:rsidRDefault="00405D0E" w:rsidP="007276DC">
            <w:pPr>
              <w:rPr>
                <w:rFonts w:ascii="Open Sans" w:hAnsi="Open Sans" w:cs="Open Sans"/>
                <w:sz w:val="14"/>
                <w:szCs w:val="14"/>
              </w:rPr>
            </w:pPr>
            <w:r w:rsidRPr="00405D0E">
              <w:rPr>
                <w:rFonts w:ascii="Open Sans" w:hAnsi="Open Sans" w:cs="Open Sans"/>
                <w:sz w:val="14"/>
                <w:szCs w:val="14"/>
              </w:rPr>
              <w:t>Coût total par an (budget)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56471740"/>
            <w:placeholder>
              <w:docPart w:val="B822E7EF12634C62B12E9C194AACEAF1"/>
            </w:placeholder>
            <w:showingPlcHdr/>
          </w:sdtPr>
          <w:sdtContent>
            <w:tc>
              <w:tcPr>
                <w:tcW w:w="1937" w:type="dxa"/>
              </w:tcPr>
              <w:p w14:paraId="4A3E6172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875271605"/>
            <w:placeholder>
              <w:docPart w:val="3CE797B0B6074CDD84A45A2AB0B8DAB9"/>
            </w:placeholder>
            <w:showingPlcHdr/>
          </w:sdtPr>
          <w:sdtContent>
            <w:tc>
              <w:tcPr>
                <w:tcW w:w="1937" w:type="dxa"/>
              </w:tcPr>
              <w:p w14:paraId="562D2762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727212479"/>
            <w:placeholder>
              <w:docPart w:val="03B2A8C7126D48CEAD4D9E9DCE0ED53C"/>
            </w:placeholder>
            <w:showingPlcHdr/>
          </w:sdtPr>
          <w:sdtContent>
            <w:tc>
              <w:tcPr>
                <w:tcW w:w="1938" w:type="dxa"/>
              </w:tcPr>
              <w:p w14:paraId="1D4CB3B2" w14:textId="77777777" w:rsidR="00405D0E" w:rsidRPr="00405D0E" w:rsidRDefault="00405D0E" w:rsidP="007276DC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05D0E">
                  <w:rPr>
                    <w:rFonts w:ascii="Open Sans" w:hAnsi="Open Sans" w:cs="Open Sans"/>
                    <w:sz w:val="14"/>
                    <w:szCs w:val="14"/>
                  </w:rPr>
                  <w:t>.....</w:t>
                </w:r>
              </w:p>
            </w:tc>
          </w:sdtContent>
        </w:sdt>
      </w:tr>
    </w:tbl>
    <w:p w14:paraId="231E11A0" w14:textId="77777777" w:rsidR="006C603F" w:rsidRPr="00405D0E" w:rsidRDefault="006C603F" w:rsidP="00300C9A">
      <w:pPr>
        <w:rPr>
          <w:rFonts w:ascii="Open Sans" w:hAnsi="Open Sans" w:cs="Open Sans"/>
        </w:rPr>
      </w:pPr>
    </w:p>
    <w:sectPr w:rsidR="006C603F" w:rsidRPr="00405D0E" w:rsidSect="00405D0E">
      <w:footerReference w:type="default" r:id="rId8"/>
      <w:headerReference w:type="first" r:id="rId9"/>
      <w:footerReference w:type="first" r:id="rId10"/>
      <w:pgSz w:w="11906" w:h="16838" w:code="9"/>
      <w:pgMar w:top="2835" w:right="1701" w:bottom="1134" w:left="1418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40FD" w14:textId="77777777" w:rsidR="00405D0E" w:rsidRPr="0090460D" w:rsidRDefault="00405D0E" w:rsidP="0090460D">
      <w:pPr>
        <w:pBdr>
          <w:bottom w:val="single" w:sz="4" w:space="1" w:color="auto"/>
        </w:pBdr>
        <w:ind w:right="4536"/>
      </w:pPr>
    </w:p>
  </w:endnote>
  <w:endnote w:type="continuationSeparator" w:id="0">
    <w:p w14:paraId="7CC4014D" w14:textId="77777777" w:rsidR="00405D0E" w:rsidRDefault="00405D0E" w:rsidP="00D9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777"/>
    </w:tblGrid>
    <w:tr w:rsidR="00405D0E" w14:paraId="29C4FA34" w14:textId="77777777" w:rsidTr="005F056B">
      <w:tc>
        <w:tcPr>
          <w:tcW w:w="8777" w:type="dxa"/>
          <w:tcBorders>
            <w:top w:val="nil"/>
            <w:left w:val="nil"/>
            <w:bottom w:val="nil"/>
            <w:right w:val="nil"/>
          </w:tcBorders>
        </w:tcPr>
        <w:p w14:paraId="69959012" w14:textId="77777777" w:rsidR="00405D0E" w:rsidRDefault="00405D0E" w:rsidP="005F056B">
          <w:pPr>
            <w:pStyle w:val="Fu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1D127EC2" w14:textId="77777777" w:rsidR="00405D0E" w:rsidRDefault="00405D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042" w14:textId="45638511" w:rsidR="00405D0E" w:rsidRDefault="00405D0E">
    <w:pPr>
      <w:pStyle w:val="Fuzeile"/>
    </w:pPr>
    <w:r>
      <w:rPr>
        <w14:ligatures w14:val="standardContextual"/>
      </w:rPr>
      <w:drawing>
        <wp:inline distT="0" distB="0" distL="0" distR="0" wp14:anchorId="15F4C002" wp14:editId="6976D69B">
          <wp:extent cx="2676525" cy="409575"/>
          <wp:effectExtent l="0" t="0" r="9525" b="9525"/>
          <wp:docPr id="91369125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91255" name="Grafik 91369125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930" w14:textId="77777777" w:rsidR="00405D0E" w:rsidRPr="004C58AB" w:rsidRDefault="00405D0E" w:rsidP="00337EC8">
      <w:pPr>
        <w:pBdr>
          <w:bottom w:val="single" w:sz="4" w:space="1" w:color="auto"/>
        </w:pBdr>
        <w:ind w:right="4536"/>
      </w:pPr>
    </w:p>
  </w:footnote>
  <w:footnote w:type="continuationSeparator" w:id="0">
    <w:p w14:paraId="57DA4966" w14:textId="77777777" w:rsidR="00405D0E" w:rsidRDefault="00405D0E" w:rsidP="00D9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05D2" w14:textId="0E1F6B0C" w:rsidR="00405D0E" w:rsidRDefault="00405D0E">
    <w:pPr>
      <w:pStyle w:val="Kopfzeile"/>
    </w:pPr>
    <w:r w:rsidRPr="008E5FC7">
      <w:rPr>
        <w:noProof/>
        <w:sz w:val="14"/>
        <w:szCs w:val="14"/>
      </w:rPr>
      <w:drawing>
        <wp:inline distT="0" distB="0" distL="0" distR="0" wp14:anchorId="665A6161" wp14:editId="3456C505">
          <wp:extent cx="1116330" cy="762635"/>
          <wp:effectExtent l="0" t="0" r="7620" b="0"/>
          <wp:docPr id="75487305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14852" name="Grafik 92131485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C9A"/>
    <w:multiLevelType w:val="multilevel"/>
    <w:tmpl w:val="6D26DBBC"/>
    <w:lvl w:ilvl="0">
      <w:start w:val="1"/>
      <w:numFmt w:val="bullet"/>
      <w:pStyle w:val="HGfAufzhlung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</w:rPr>
    </w:lvl>
  </w:abstractNum>
  <w:abstractNum w:abstractNumId="1" w15:restartNumberingAfterBreak="0">
    <w:nsid w:val="42DE01DD"/>
    <w:multiLevelType w:val="multilevel"/>
    <w:tmpl w:val="A392CB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A6A58D1"/>
    <w:multiLevelType w:val="multilevel"/>
    <w:tmpl w:val="724C67BE"/>
    <w:lvl w:ilvl="0">
      <w:start w:val="1"/>
      <w:numFmt w:val="decimal"/>
      <w:pStyle w:val="HGfNummerier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63020935"/>
    <w:multiLevelType w:val="multilevel"/>
    <w:tmpl w:val="01AA5862"/>
    <w:lvl w:ilvl="0">
      <w:start w:val="1"/>
      <w:numFmt w:val="decimal"/>
      <w:pStyle w:val="berschrift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B343F18"/>
    <w:multiLevelType w:val="multilevel"/>
    <w:tmpl w:val="C574658A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</w:rPr>
    </w:lvl>
  </w:abstractNum>
  <w:num w:numId="1" w16cid:durableId="879325450">
    <w:abstractNumId w:val="1"/>
  </w:num>
  <w:num w:numId="2" w16cid:durableId="1483232733">
    <w:abstractNumId w:val="0"/>
  </w:num>
  <w:num w:numId="3" w16cid:durableId="883101714">
    <w:abstractNumId w:val="2"/>
  </w:num>
  <w:num w:numId="4" w16cid:durableId="728647114">
    <w:abstractNumId w:val="3"/>
  </w:num>
  <w:num w:numId="5" w16cid:durableId="71574133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4"/>
  <w:revisionView w:inkAnnotations="0"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0E"/>
    <w:rsid w:val="00002F45"/>
    <w:rsid w:val="000101EB"/>
    <w:rsid w:val="00015932"/>
    <w:rsid w:val="00025A5C"/>
    <w:rsid w:val="000331C3"/>
    <w:rsid w:val="00034C39"/>
    <w:rsid w:val="00041B04"/>
    <w:rsid w:val="00047E8C"/>
    <w:rsid w:val="00065390"/>
    <w:rsid w:val="00071E41"/>
    <w:rsid w:val="00075ED6"/>
    <w:rsid w:val="000862F1"/>
    <w:rsid w:val="0009537E"/>
    <w:rsid w:val="000C7254"/>
    <w:rsid w:val="000D21FA"/>
    <w:rsid w:val="000D6A47"/>
    <w:rsid w:val="000F07F7"/>
    <w:rsid w:val="000F1502"/>
    <w:rsid w:val="000F2FFD"/>
    <w:rsid w:val="000F4A2C"/>
    <w:rsid w:val="00100A75"/>
    <w:rsid w:val="00122BE3"/>
    <w:rsid w:val="00124058"/>
    <w:rsid w:val="001503A3"/>
    <w:rsid w:val="00167740"/>
    <w:rsid w:val="001743EC"/>
    <w:rsid w:val="001754DA"/>
    <w:rsid w:val="00177E55"/>
    <w:rsid w:val="00182E82"/>
    <w:rsid w:val="00182F19"/>
    <w:rsid w:val="00196F99"/>
    <w:rsid w:val="001A2FB6"/>
    <w:rsid w:val="001A3FB7"/>
    <w:rsid w:val="001A4216"/>
    <w:rsid w:val="001A7349"/>
    <w:rsid w:val="001B74BA"/>
    <w:rsid w:val="001D323E"/>
    <w:rsid w:val="001D3740"/>
    <w:rsid w:val="00200E6B"/>
    <w:rsid w:val="00204FD2"/>
    <w:rsid w:val="00214D02"/>
    <w:rsid w:val="00215CF4"/>
    <w:rsid w:val="00245067"/>
    <w:rsid w:val="002503FE"/>
    <w:rsid w:val="00251E53"/>
    <w:rsid w:val="002574E7"/>
    <w:rsid w:val="002729B9"/>
    <w:rsid w:val="00283B77"/>
    <w:rsid w:val="00286F92"/>
    <w:rsid w:val="00290851"/>
    <w:rsid w:val="002D4217"/>
    <w:rsid w:val="002D704A"/>
    <w:rsid w:val="002E126B"/>
    <w:rsid w:val="002E382C"/>
    <w:rsid w:val="002E69C7"/>
    <w:rsid w:val="002F66A7"/>
    <w:rsid w:val="00300C9A"/>
    <w:rsid w:val="00314A3A"/>
    <w:rsid w:val="00337EC8"/>
    <w:rsid w:val="00342798"/>
    <w:rsid w:val="00365B62"/>
    <w:rsid w:val="00371348"/>
    <w:rsid w:val="0037689D"/>
    <w:rsid w:val="00380661"/>
    <w:rsid w:val="00385A74"/>
    <w:rsid w:val="00393092"/>
    <w:rsid w:val="0039674B"/>
    <w:rsid w:val="003967F7"/>
    <w:rsid w:val="003B5C01"/>
    <w:rsid w:val="003E5AB2"/>
    <w:rsid w:val="003E6231"/>
    <w:rsid w:val="003E7A59"/>
    <w:rsid w:val="003F2010"/>
    <w:rsid w:val="003F24F8"/>
    <w:rsid w:val="003F3A86"/>
    <w:rsid w:val="00405380"/>
    <w:rsid w:val="00405D0E"/>
    <w:rsid w:val="00406AB4"/>
    <w:rsid w:val="00417DFD"/>
    <w:rsid w:val="00423206"/>
    <w:rsid w:val="00424A48"/>
    <w:rsid w:val="00465042"/>
    <w:rsid w:val="00473B61"/>
    <w:rsid w:val="004813E0"/>
    <w:rsid w:val="004A4233"/>
    <w:rsid w:val="004B7E90"/>
    <w:rsid w:val="004C08C1"/>
    <w:rsid w:val="004C58AB"/>
    <w:rsid w:val="004D1F28"/>
    <w:rsid w:val="004E00FA"/>
    <w:rsid w:val="004E04D3"/>
    <w:rsid w:val="004E2619"/>
    <w:rsid w:val="004E433D"/>
    <w:rsid w:val="004F1EA5"/>
    <w:rsid w:val="004F282D"/>
    <w:rsid w:val="004F40E8"/>
    <w:rsid w:val="0050424A"/>
    <w:rsid w:val="00506418"/>
    <w:rsid w:val="00557153"/>
    <w:rsid w:val="00563EC0"/>
    <w:rsid w:val="0057197A"/>
    <w:rsid w:val="00581E7E"/>
    <w:rsid w:val="00590E10"/>
    <w:rsid w:val="005C0CA5"/>
    <w:rsid w:val="005C76B2"/>
    <w:rsid w:val="005D48F5"/>
    <w:rsid w:val="005E09D2"/>
    <w:rsid w:val="00601B52"/>
    <w:rsid w:val="00620456"/>
    <w:rsid w:val="006229AD"/>
    <w:rsid w:val="006237CD"/>
    <w:rsid w:val="006307AF"/>
    <w:rsid w:val="00647345"/>
    <w:rsid w:val="00662CBE"/>
    <w:rsid w:val="00667C36"/>
    <w:rsid w:val="00672E59"/>
    <w:rsid w:val="00676144"/>
    <w:rsid w:val="0067622F"/>
    <w:rsid w:val="0069084C"/>
    <w:rsid w:val="00694F8B"/>
    <w:rsid w:val="0069532F"/>
    <w:rsid w:val="006A521D"/>
    <w:rsid w:val="006B5537"/>
    <w:rsid w:val="006C19B9"/>
    <w:rsid w:val="006C603F"/>
    <w:rsid w:val="006D2B9F"/>
    <w:rsid w:val="006E1167"/>
    <w:rsid w:val="006F7390"/>
    <w:rsid w:val="006F750D"/>
    <w:rsid w:val="006F76C7"/>
    <w:rsid w:val="00704890"/>
    <w:rsid w:val="00731357"/>
    <w:rsid w:val="0074160D"/>
    <w:rsid w:val="00742032"/>
    <w:rsid w:val="00752BEB"/>
    <w:rsid w:val="00767990"/>
    <w:rsid w:val="00775D10"/>
    <w:rsid w:val="007805FB"/>
    <w:rsid w:val="007870EF"/>
    <w:rsid w:val="00791C6C"/>
    <w:rsid w:val="0079240E"/>
    <w:rsid w:val="007B0B1E"/>
    <w:rsid w:val="007B2CB4"/>
    <w:rsid w:val="007B36B6"/>
    <w:rsid w:val="007C18E0"/>
    <w:rsid w:val="007D6CBA"/>
    <w:rsid w:val="007E5EFD"/>
    <w:rsid w:val="007E70F2"/>
    <w:rsid w:val="007F209B"/>
    <w:rsid w:val="00801586"/>
    <w:rsid w:val="008105D6"/>
    <w:rsid w:val="00813415"/>
    <w:rsid w:val="00820E91"/>
    <w:rsid w:val="00821220"/>
    <w:rsid w:val="008226EF"/>
    <w:rsid w:val="00826C9A"/>
    <w:rsid w:val="008441D3"/>
    <w:rsid w:val="008456EE"/>
    <w:rsid w:val="00850CB9"/>
    <w:rsid w:val="00853134"/>
    <w:rsid w:val="008A46B9"/>
    <w:rsid w:val="008C79A2"/>
    <w:rsid w:val="008F4426"/>
    <w:rsid w:val="00903346"/>
    <w:rsid w:val="0090460D"/>
    <w:rsid w:val="00920C75"/>
    <w:rsid w:val="00933AD6"/>
    <w:rsid w:val="00954C19"/>
    <w:rsid w:val="00956C2B"/>
    <w:rsid w:val="00957810"/>
    <w:rsid w:val="00974D56"/>
    <w:rsid w:val="00975B92"/>
    <w:rsid w:val="009822E3"/>
    <w:rsid w:val="009851AE"/>
    <w:rsid w:val="00987DFF"/>
    <w:rsid w:val="009950E7"/>
    <w:rsid w:val="0099770E"/>
    <w:rsid w:val="009B5B1F"/>
    <w:rsid w:val="009C2849"/>
    <w:rsid w:val="009C74DE"/>
    <w:rsid w:val="009D2E06"/>
    <w:rsid w:val="009D58A2"/>
    <w:rsid w:val="009E1FFD"/>
    <w:rsid w:val="009E2128"/>
    <w:rsid w:val="009E6D29"/>
    <w:rsid w:val="009F2523"/>
    <w:rsid w:val="00A01019"/>
    <w:rsid w:val="00A05971"/>
    <w:rsid w:val="00A05E85"/>
    <w:rsid w:val="00A21E0A"/>
    <w:rsid w:val="00A55159"/>
    <w:rsid w:val="00A653DC"/>
    <w:rsid w:val="00A73C20"/>
    <w:rsid w:val="00AA5877"/>
    <w:rsid w:val="00AB110C"/>
    <w:rsid w:val="00AC74C1"/>
    <w:rsid w:val="00AD0D4F"/>
    <w:rsid w:val="00AF1574"/>
    <w:rsid w:val="00AF28B4"/>
    <w:rsid w:val="00B15143"/>
    <w:rsid w:val="00B17D68"/>
    <w:rsid w:val="00B2010F"/>
    <w:rsid w:val="00B27C8B"/>
    <w:rsid w:val="00B3332B"/>
    <w:rsid w:val="00B3626F"/>
    <w:rsid w:val="00B44470"/>
    <w:rsid w:val="00B50216"/>
    <w:rsid w:val="00B5043F"/>
    <w:rsid w:val="00B54A6E"/>
    <w:rsid w:val="00B560AB"/>
    <w:rsid w:val="00B67B9D"/>
    <w:rsid w:val="00B71E69"/>
    <w:rsid w:val="00B77209"/>
    <w:rsid w:val="00B81555"/>
    <w:rsid w:val="00B817DB"/>
    <w:rsid w:val="00B83A34"/>
    <w:rsid w:val="00BA5AED"/>
    <w:rsid w:val="00BB44D1"/>
    <w:rsid w:val="00BD6267"/>
    <w:rsid w:val="00BE6219"/>
    <w:rsid w:val="00BE7CCD"/>
    <w:rsid w:val="00BF2883"/>
    <w:rsid w:val="00C1167E"/>
    <w:rsid w:val="00C119ED"/>
    <w:rsid w:val="00C1252A"/>
    <w:rsid w:val="00C202CD"/>
    <w:rsid w:val="00C26B59"/>
    <w:rsid w:val="00C33D1B"/>
    <w:rsid w:val="00C35E19"/>
    <w:rsid w:val="00C408A2"/>
    <w:rsid w:val="00C40FCF"/>
    <w:rsid w:val="00C67388"/>
    <w:rsid w:val="00C72429"/>
    <w:rsid w:val="00C8214D"/>
    <w:rsid w:val="00CA4215"/>
    <w:rsid w:val="00CA6522"/>
    <w:rsid w:val="00CB7225"/>
    <w:rsid w:val="00CC51D7"/>
    <w:rsid w:val="00CD296A"/>
    <w:rsid w:val="00CD41AE"/>
    <w:rsid w:val="00CE108A"/>
    <w:rsid w:val="00CE4566"/>
    <w:rsid w:val="00CF07ED"/>
    <w:rsid w:val="00CF3289"/>
    <w:rsid w:val="00D0677E"/>
    <w:rsid w:val="00D1145F"/>
    <w:rsid w:val="00D520CD"/>
    <w:rsid w:val="00D559FC"/>
    <w:rsid w:val="00D61B60"/>
    <w:rsid w:val="00D72DE3"/>
    <w:rsid w:val="00D769F1"/>
    <w:rsid w:val="00D936DC"/>
    <w:rsid w:val="00D956D5"/>
    <w:rsid w:val="00DA0265"/>
    <w:rsid w:val="00DA30F0"/>
    <w:rsid w:val="00DC406F"/>
    <w:rsid w:val="00DC7C2A"/>
    <w:rsid w:val="00DD3937"/>
    <w:rsid w:val="00DE070D"/>
    <w:rsid w:val="00DE2EDB"/>
    <w:rsid w:val="00E01E99"/>
    <w:rsid w:val="00E12F8F"/>
    <w:rsid w:val="00E338A6"/>
    <w:rsid w:val="00E36531"/>
    <w:rsid w:val="00E41766"/>
    <w:rsid w:val="00E4216F"/>
    <w:rsid w:val="00E43F64"/>
    <w:rsid w:val="00E73735"/>
    <w:rsid w:val="00E91D0E"/>
    <w:rsid w:val="00EA3AE7"/>
    <w:rsid w:val="00EB4014"/>
    <w:rsid w:val="00EB4889"/>
    <w:rsid w:val="00EB74D1"/>
    <w:rsid w:val="00EC510C"/>
    <w:rsid w:val="00EE5A6B"/>
    <w:rsid w:val="00EF4843"/>
    <w:rsid w:val="00F05A6F"/>
    <w:rsid w:val="00F1265E"/>
    <w:rsid w:val="00F1397F"/>
    <w:rsid w:val="00F25865"/>
    <w:rsid w:val="00F3064C"/>
    <w:rsid w:val="00F578C8"/>
    <w:rsid w:val="00F617E8"/>
    <w:rsid w:val="00F77F69"/>
    <w:rsid w:val="00F913F3"/>
    <w:rsid w:val="00FB0781"/>
    <w:rsid w:val="00FC0520"/>
    <w:rsid w:val="00FC1EC9"/>
    <w:rsid w:val="00FC361C"/>
    <w:rsid w:val="00FE1076"/>
    <w:rsid w:val="00FE524F"/>
    <w:rsid w:val="00FF6474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8C889"/>
  <w15:chartTrackingRefBased/>
  <w15:docId w15:val="{FD909D8C-7384-4F66-8644-7DDDE255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HGf_Standard"/>
    <w:qFormat/>
    <w:rsid w:val="00405D0E"/>
    <w:pPr>
      <w:spacing w:line="264" w:lineRule="auto"/>
    </w:pPr>
    <w:rPr>
      <w:kern w:val="0"/>
      <w:lang w:val="fr-CH" w:eastAsia="en-US"/>
      <w14:ligatures w14:val="none"/>
    </w:rPr>
  </w:style>
  <w:style w:type="paragraph" w:styleId="berschrift1">
    <w:name w:val="heading 1"/>
    <w:aliases w:val="HGf_Überschrift 1"/>
    <w:next w:val="Standard"/>
    <w:link w:val="berschrift1Zchn"/>
    <w:uiPriority w:val="2"/>
    <w:qFormat/>
    <w:rsid w:val="00557153"/>
    <w:pPr>
      <w:keepNext/>
      <w:keepLines/>
      <w:numPr>
        <w:numId w:val="4"/>
      </w:numPr>
      <w:spacing w:before="360" w:after="120"/>
      <w:ind w:left="425" w:hanging="425"/>
      <w:outlineLvl w:val="0"/>
    </w:pPr>
    <w:rPr>
      <w:rFonts w:ascii="Open Sans" w:eastAsia="Times New Roman" w:hAnsi="Open Sans"/>
      <w:b/>
      <w:kern w:val="0"/>
      <w:sz w:val="24"/>
      <w:szCs w:val="24"/>
      <w:lang w:eastAsia="en-US"/>
      <w14:ligatures w14:val="none"/>
    </w:rPr>
  </w:style>
  <w:style w:type="paragraph" w:styleId="berschrift2">
    <w:name w:val="heading 2"/>
    <w:aliases w:val="HGf_Überschrift 2"/>
    <w:basedOn w:val="Standard"/>
    <w:next w:val="Standard"/>
    <w:link w:val="berschrift2Zchn"/>
    <w:uiPriority w:val="2"/>
    <w:unhideWhenUsed/>
    <w:qFormat/>
    <w:rsid w:val="00662CBE"/>
    <w:pPr>
      <w:keepNext/>
      <w:keepLines/>
      <w:numPr>
        <w:ilvl w:val="1"/>
        <w:numId w:val="4"/>
      </w:numPr>
      <w:spacing w:before="240" w:after="120"/>
      <w:ind w:left="425" w:hanging="425"/>
      <w:outlineLvl w:val="1"/>
    </w:pPr>
    <w:rPr>
      <w:rFonts w:eastAsia="Times New Roman"/>
      <w:b/>
      <w:szCs w:val="22"/>
    </w:rPr>
  </w:style>
  <w:style w:type="paragraph" w:styleId="berschrift3">
    <w:name w:val="heading 3"/>
    <w:aliases w:val="HGf_Überschrift 3"/>
    <w:basedOn w:val="Standard"/>
    <w:next w:val="Standard"/>
    <w:link w:val="berschrift3Zchn"/>
    <w:uiPriority w:val="2"/>
    <w:unhideWhenUsed/>
    <w:qFormat/>
    <w:rsid w:val="00CB7225"/>
    <w:pPr>
      <w:numPr>
        <w:ilvl w:val="2"/>
        <w:numId w:val="4"/>
      </w:numPr>
      <w:outlineLvl w:val="2"/>
    </w:pPr>
  </w:style>
  <w:style w:type="paragraph" w:styleId="berschrift4">
    <w:name w:val="heading 4"/>
    <w:aliases w:val="HGf_Überschrift 4"/>
    <w:basedOn w:val="Standard"/>
    <w:next w:val="Standard"/>
    <w:link w:val="berschrift4Zchn"/>
    <w:autoRedefine/>
    <w:uiPriority w:val="2"/>
    <w:unhideWhenUsed/>
    <w:qFormat/>
    <w:rsid w:val="00CB7225"/>
    <w:pPr>
      <w:keepNext/>
      <w:keepLines/>
      <w:numPr>
        <w:ilvl w:val="3"/>
        <w:numId w:val="4"/>
      </w:numPr>
      <w:spacing w:before="120" w:after="60"/>
      <w:outlineLvl w:val="3"/>
    </w:pPr>
    <w:rPr>
      <w:rFonts w:eastAsia="Times New Roman"/>
      <w:bCs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"/>
      </w:numPr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"/>
      </w:numPr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"/>
      </w:numPr>
      <w:outlineLvl w:val="6"/>
    </w:pPr>
    <w:rPr>
      <w:rFonts w:eastAsia="Times New Roman"/>
      <w:i/>
      <w:iCs/>
      <w:color w:val="005192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405D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405D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Gf_Überschrift 1 Zchn"/>
    <w:link w:val="berschrift1"/>
    <w:uiPriority w:val="2"/>
    <w:rsid w:val="00557153"/>
    <w:rPr>
      <w:rFonts w:ascii="Open Sans" w:eastAsia="Times New Roman" w:hAnsi="Open Sans"/>
      <w:b/>
      <w:kern w:val="0"/>
      <w:sz w:val="24"/>
      <w:szCs w:val="24"/>
      <w:lang w:eastAsia="en-US"/>
      <w14:ligatures w14:val="none"/>
    </w:rPr>
  </w:style>
  <w:style w:type="paragraph" w:styleId="Titel">
    <w:name w:val="Title"/>
    <w:aliases w:val="HGf_Dokumententitel"/>
    <w:basedOn w:val="Standard"/>
    <w:next w:val="Standard"/>
    <w:link w:val="TitelZchn"/>
    <w:uiPriority w:val="1"/>
    <w:qFormat/>
    <w:rsid w:val="008105D6"/>
    <w:pPr>
      <w:spacing w:before="840" w:after="120"/>
      <w:contextualSpacing/>
    </w:pPr>
    <w:rPr>
      <w:rFonts w:eastAsiaTheme="majorEastAsia"/>
      <w:b/>
      <w:bCs/>
      <w:color w:val="98273A"/>
      <w:spacing w:val="-10"/>
      <w:kern w:val="28"/>
      <w:sz w:val="36"/>
      <w:szCs w:val="26"/>
    </w:rPr>
  </w:style>
  <w:style w:type="character" w:customStyle="1" w:styleId="TitelZchn">
    <w:name w:val="Titel Zchn"/>
    <w:aliases w:val="HGf_Dokumententitel Zchn"/>
    <w:basedOn w:val="Absatz-Standardschriftart"/>
    <w:link w:val="Titel"/>
    <w:uiPriority w:val="1"/>
    <w:rsid w:val="008105D6"/>
    <w:rPr>
      <w:rFonts w:eastAsiaTheme="majorEastAsia"/>
      <w:b/>
      <w:bCs/>
      <w:color w:val="98273A"/>
      <w:spacing w:val="-10"/>
      <w:kern w:val="28"/>
      <w:sz w:val="36"/>
      <w:szCs w:val="26"/>
      <w:lang w:eastAsia="en-US"/>
      <w14:ligatures w14:val="none"/>
    </w:rPr>
  </w:style>
  <w:style w:type="character" w:customStyle="1" w:styleId="berschrift2Zchn">
    <w:name w:val="Überschrift 2 Zchn"/>
    <w:aliases w:val="HGf_Überschrift 2 Zchn"/>
    <w:link w:val="berschrift2"/>
    <w:uiPriority w:val="2"/>
    <w:rsid w:val="00662CBE"/>
    <w:rPr>
      <w:rFonts w:ascii="Open Sans" w:eastAsia="Times New Roman" w:hAnsi="Open Sans"/>
      <w:b/>
      <w:szCs w:val="22"/>
    </w:rPr>
  </w:style>
  <w:style w:type="character" w:customStyle="1" w:styleId="berschrift3Zchn">
    <w:name w:val="Überschrift 3 Zchn"/>
    <w:aliases w:val="HGf_Überschrift 3 Zchn"/>
    <w:link w:val="berschrift3"/>
    <w:uiPriority w:val="2"/>
    <w:rsid w:val="00CB7225"/>
    <w:rPr>
      <w:rFonts w:ascii="Open Sans" w:hAnsi="Open Sans"/>
    </w:rPr>
  </w:style>
  <w:style w:type="paragraph" w:customStyle="1" w:styleId="HGfberschrift-ohne-Nummer">
    <w:name w:val="HGf_Überschrift-ohne-Nummer"/>
    <w:qFormat/>
    <w:rsid w:val="004E00FA"/>
    <w:pPr>
      <w:spacing w:before="360" w:after="120"/>
      <w:contextualSpacing/>
    </w:pPr>
    <w:rPr>
      <w:rFonts w:ascii="Open Sans" w:eastAsiaTheme="majorEastAsia" w:hAnsi="Open Sans"/>
      <w:b/>
      <w:bCs/>
      <w:spacing w:val="-10"/>
      <w:kern w:val="28"/>
      <w:sz w:val="24"/>
      <w:szCs w:val="24"/>
      <w:lang w:val="de-DE"/>
    </w:rPr>
  </w:style>
  <w:style w:type="paragraph" w:customStyle="1" w:styleId="HGfNummerierung">
    <w:name w:val="HGf_Nummerierung"/>
    <w:link w:val="HGfNummerierungZchn"/>
    <w:qFormat/>
    <w:rsid w:val="00557153"/>
    <w:pPr>
      <w:numPr>
        <w:numId w:val="3"/>
      </w:numPr>
    </w:pPr>
    <w:rPr>
      <w:rFonts w:ascii="Open Sans" w:hAnsi="Open Sans"/>
      <w:kern w:val="0"/>
      <w:lang w:eastAsia="en-US"/>
      <w14:ligatures w14:val="none"/>
    </w:rPr>
  </w:style>
  <w:style w:type="character" w:customStyle="1" w:styleId="HGfNummerierungZchn">
    <w:name w:val="HGf_Nummerierung Zchn"/>
    <w:basedOn w:val="Absatz-Standardschriftart"/>
    <w:link w:val="HGfNummerierung"/>
    <w:rsid w:val="00E01E99"/>
    <w:rPr>
      <w:rFonts w:ascii="Open Sans" w:hAnsi="Open Sans"/>
      <w:kern w:val="0"/>
      <w:lang w:eastAsia="en-US"/>
      <w14:ligatures w14:val="none"/>
    </w:rPr>
  </w:style>
  <w:style w:type="character" w:customStyle="1" w:styleId="berschrift4Zchn">
    <w:name w:val="Überschrift 4 Zchn"/>
    <w:aliases w:val="HGf_Überschrift 4 Zchn"/>
    <w:link w:val="berschrift4"/>
    <w:uiPriority w:val="2"/>
    <w:rsid w:val="00CB7225"/>
    <w:rPr>
      <w:rFonts w:ascii="Open Sans" w:eastAsia="Times New Roman" w:hAnsi="Open Sans"/>
      <w:bCs/>
    </w:rPr>
  </w:style>
  <w:style w:type="character" w:customStyle="1" w:styleId="berschrift5Zchn">
    <w:name w:val="Überschrift 5 Zchn"/>
    <w:link w:val="berschrift5"/>
    <w:uiPriority w:val="2"/>
    <w:semiHidden/>
    <w:rsid w:val="007D6CBA"/>
    <w:rPr>
      <w:rFonts w:ascii="Open Sans" w:eastAsia="Times New Roman" w:hAnsi="Open Sans"/>
    </w:rPr>
  </w:style>
  <w:style w:type="character" w:customStyle="1" w:styleId="berschrift6Zchn">
    <w:name w:val="Überschrift 6 Zchn"/>
    <w:link w:val="berschrift6"/>
    <w:uiPriority w:val="2"/>
    <w:semiHidden/>
    <w:rsid w:val="00AF28B4"/>
    <w:rPr>
      <w:rFonts w:ascii="Open Sans" w:eastAsia="Times New Roman" w:hAnsi="Open Sans"/>
      <w:i/>
      <w:iCs/>
    </w:rPr>
  </w:style>
  <w:style w:type="character" w:customStyle="1" w:styleId="berschrift7Zchn">
    <w:name w:val="Überschrift 7 Zchn"/>
    <w:link w:val="berschrift7"/>
    <w:uiPriority w:val="2"/>
    <w:semiHidden/>
    <w:rsid w:val="00AF28B4"/>
    <w:rPr>
      <w:rFonts w:ascii="Open Sans" w:eastAsia="Times New Roman" w:hAnsi="Open Sans"/>
      <w:i/>
      <w:iCs/>
      <w:color w:val="005192"/>
    </w:rPr>
  </w:style>
  <w:style w:type="character" w:styleId="Hyperlink">
    <w:name w:val="Hyperlink"/>
    <w:aliases w:val="HGf_Hyperlink"/>
    <w:uiPriority w:val="99"/>
    <w:qFormat/>
    <w:rsid w:val="00E43F64"/>
    <w:rPr>
      <w:color w:val="000000"/>
      <w:u w:val="single"/>
    </w:rPr>
  </w:style>
  <w:style w:type="paragraph" w:customStyle="1" w:styleId="HGfQuellenangabe">
    <w:name w:val="HGf_Quellenangabe"/>
    <w:basedOn w:val="Standard"/>
    <w:link w:val="HGfQuellenangabeZchn"/>
    <w:qFormat/>
    <w:rsid w:val="00A73C20"/>
    <w:rPr>
      <w:sz w:val="16"/>
      <w:szCs w:val="16"/>
    </w:rPr>
  </w:style>
  <w:style w:type="character" w:customStyle="1" w:styleId="HGfQuellenangabeZchn">
    <w:name w:val="HGf_Quellenangabe Zchn"/>
    <w:basedOn w:val="Absatz-Standardschriftart"/>
    <w:link w:val="HGfQuellenangabe"/>
    <w:rsid w:val="00A73C20"/>
    <w:rPr>
      <w:rFonts w:ascii="Open Sans" w:hAnsi="Open Sans"/>
      <w:sz w:val="16"/>
      <w:szCs w:val="16"/>
    </w:rPr>
  </w:style>
  <w:style w:type="paragraph" w:customStyle="1" w:styleId="HGfAufzhlung">
    <w:name w:val="HGf_Aufzählung"/>
    <w:qFormat/>
    <w:rsid w:val="00D0677E"/>
    <w:pPr>
      <w:numPr>
        <w:numId w:val="2"/>
      </w:numPr>
    </w:pPr>
    <w:rPr>
      <w:rFonts w:ascii="Open Sans" w:hAnsi="Open Sans"/>
    </w:rPr>
  </w:style>
  <w:style w:type="paragraph" w:styleId="Verzeichnis1">
    <w:name w:val="toc 1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14317"/>
      </w:tabs>
      <w:spacing w:before="120" w:after="40"/>
    </w:pPr>
    <w:rPr>
      <w:rFonts w:cs="Open Sans"/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9117"/>
      </w:tabs>
      <w:spacing w:after="40"/>
    </w:pPr>
    <w:rPr>
      <w:rFonts w:cs="Open Sans"/>
    </w:rPr>
  </w:style>
  <w:style w:type="paragraph" w:styleId="Verzeichnis3">
    <w:name w:val="toc 3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9117"/>
      </w:tabs>
      <w:spacing w:after="40"/>
      <w:ind w:firstLine="113"/>
    </w:pPr>
    <w:rPr>
      <w:rFonts w:cs="Open Sans"/>
      <w:noProof/>
    </w:rPr>
  </w:style>
  <w:style w:type="paragraph" w:styleId="Listenabsatz">
    <w:name w:val="List Paragraph"/>
    <w:basedOn w:val="Standard"/>
    <w:uiPriority w:val="98"/>
    <w:unhideWhenUsed/>
    <w:rsid w:val="00B772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00C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0C9A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rsid w:val="00300C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0C9A"/>
    <w:rPr>
      <w:rFonts w:ascii="Open Sans" w:hAnsi="Open Sans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405D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405D0E"/>
    <w:rPr>
      <w:rFonts w:asciiTheme="minorHAnsi" w:eastAsiaTheme="majorEastAsia" w:hAnsiTheme="minorHAnsi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405D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05D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98"/>
    <w:semiHidden/>
    <w:qFormat/>
    <w:rsid w:val="00405D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8"/>
    <w:semiHidden/>
    <w:rsid w:val="00405D0E"/>
    <w:rPr>
      <w:rFonts w:ascii="Open Sans" w:hAnsi="Open Sans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98"/>
    <w:semiHidden/>
    <w:qFormat/>
    <w:rsid w:val="00405D0E"/>
    <w:rPr>
      <w:i/>
      <w:iCs/>
      <w:color w:val="003C6D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98"/>
    <w:semiHidden/>
    <w:qFormat/>
    <w:rsid w:val="00405D0E"/>
    <w:pPr>
      <w:pBdr>
        <w:top w:val="single" w:sz="4" w:space="10" w:color="003C6D" w:themeColor="accent1" w:themeShade="BF"/>
        <w:bottom w:val="single" w:sz="4" w:space="10" w:color="003C6D" w:themeColor="accent1" w:themeShade="BF"/>
      </w:pBdr>
      <w:spacing w:before="360" w:after="360"/>
      <w:ind w:left="864" w:right="864"/>
      <w:jc w:val="center"/>
    </w:pPr>
    <w:rPr>
      <w:i/>
      <w:iCs/>
      <w:color w:val="003C6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98"/>
    <w:semiHidden/>
    <w:rsid w:val="00405D0E"/>
    <w:rPr>
      <w:rFonts w:ascii="Open Sans" w:hAnsi="Open Sans"/>
      <w:i/>
      <w:iCs/>
      <w:color w:val="003C6D" w:themeColor="accent1" w:themeShade="BF"/>
    </w:rPr>
  </w:style>
  <w:style w:type="character" w:styleId="IntensiverVerweis">
    <w:name w:val="Intense Reference"/>
    <w:basedOn w:val="Absatz-Standardschriftart"/>
    <w:uiPriority w:val="98"/>
    <w:semiHidden/>
    <w:qFormat/>
    <w:rsid w:val="00405D0E"/>
    <w:rPr>
      <w:b/>
      <w:bCs/>
      <w:smallCaps/>
      <w:color w:val="003C6D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05D0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8"/>
    <w:semiHidden/>
    <w:rsid w:val="0040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bventionen@hotelgastro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4AA13387347D8884E82430F4D1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8C223-92F7-4851-B305-8C8A575CEC9C}"/>
      </w:docPartPr>
      <w:docPartBody>
        <w:p w:rsidR="008A644C" w:rsidRDefault="008A644C" w:rsidP="008A644C">
          <w:pPr>
            <w:pStyle w:val="9304AA13387347D8884E82430F4D1E06"/>
          </w:pPr>
          <w:r>
            <w:rPr>
              <w:rStyle w:val="Platzhaltertext"/>
            </w:rPr>
            <w:t>____________________________________________</w:t>
          </w:r>
        </w:p>
      </w:docPartBody>
    </w:docPart>
    <w:docPart>
      <w:docPartPr>
        <w:name w:val="EE60446D687C455FB50E14A3F612D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489C9-71C4-4024-8BDF-A7342BFB3F91}"/>
      </w:docPartPr>
      <w:docPartBody>
        <w:p w:rsidR="008A644C" w:rsidRDefault="008A644C" w:rsidP="008A644C">
          <w:pPr>
            <w:pStyle w:val="EE60446D687C455FB50E14A3F612D5E2"/>
          </w:pPr>
          <w:r>
            <w:t>____________________________________________</w:t>
          </w:r>
        </w:p>
      </w:docPartBody>
    </w:docPart>
    <w:docPart>
      <w:docPartPr>
        <w:name w:val="6474DB001DCD4C4EAC629BADCB65B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E84E4-42B0-4AB7-AF8E-8281E082C184}"/>
      </w:docPartPr>
      <w:docPartBody>
        <w:p w:rsidR="008A644C" w:rsidRDefault="008A644C" w:rsidP="008A644C">
          <w:pPr>
            <w:pStyle w:val="6474DB001DCD4C4EAC629BADCB65BAB6"/>
          </w:pPr>
          <w:r>
            <w:t>____________________________________________</w:t>
          </w:r>
        </w:p>
      </w:docPartBody>
    </w:docPart>
    <w:docPart>
      <w:docPartPr>
        <w:name w:val="C1E831A1F16E4FA0B408A0CEF9105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C19CF-25B2-4B63-AC3C-B7310EADB0B2}"/>
      </w:docPartPr>
      <w:docPartBody>
        <w:p w:rsidR="008A644C" w:rsidRDefault="008A644C" w:rsidP="008A644C">
          <w:pPr>
            <w:pStyle w:val="C1E831A1F16E4FA0B408A0CEF910569A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C8D2AF8662F4525B3853D2740349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42C7E-2BA7-46F8-9B5C-591414277988}"/>
      </w:docPartPr>
      <w:docPartBody>
        <w:p w:rsidR="008A644C" w:rsidRDefault="008A644C" w:rsidP="008A644C">
          <w:pPr>
            <w:pStyle w:val="6C8D2AF8662F4525B3853D2740349646"/>
          </w:pPr>
          <w:r>
            <w:t>____________________________________________</w:t>
          </w:r>
        </w:p>
      </w:docPartBody>
    </w:docPart>
    <w:docPart>
      <w:docPartPr>
        <w:name w:val="57E51994C5B9426899E7075E3D548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DE84B-FD99-4FCB-88F9-C4CC5D72E4D1}"/>
      </w:docPartPr>
      <w:docPartBody>
        <w:p w:rsidR="008A644C" w:rsidRDefault="008A644C" w:rsidP="008A644C">
          <w:pPr>
            <w:pStyle w:val="57E51994C5B9426899E7075E3D5486E3"/>
          </w:pPr>
          <w:r>
            <w:t>____________________________________________</w:t>
          </w:r>
        </w:p>
      </w:docPartBody>
    </w:docPart>
    <w:docPart>
      <w:docPartPr>
        <w:name w:val="877858628CE94E27811E82FDAD731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71749-B217-42B2-B290-D4862EBB1434}"/>
      </w:docPartPr>
      <w:docPartBody>
        <w:p w:rsidR="008A644C" w:rsidRDefault="008A644C" w:rsidP="008A644C">
          <w:pPr>
            <w:pStyle w:val="877858628CE94E27811E82FDAD7313A4"/>
          </w:pPr>
          <w:r>
            <w:t>____________________________________________</w:t>
          </w:r>
        </w:p>
      </w:docPartBody>
    </w:docPart>
    <w:docPart>
      <w:docPartPr>
        <w:name w:val="290268BEE2914A91A1360FC352418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F9522-B2CC-48B1-820D-D6582685D2DC}"/>
      </w:docPartPr>
      <w:docPartBody>
        <w:p w:rsidR="008A644C" w:rsidRDefault="008A644C" w:rsidP="008A644C">
          <w:pPr>
            <w:pStyle w:val="290268BEE2914A91A1360FC352418FDA"/>
          </w:pPr>
          <w:r>
            <w:t>____________________________________________</w:t>
          </w:r>
        </w:p>
      </w:docPartBody>
    </w:docPart>
    <w:docPart>
      <w:docPartPr>
        <w:name w:val="BD689FD2E0234E1998F843FF2025D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31A2E-674D-4956-A9AC-39A0233A3C19}"/>
      </w:docPartPr>
      <w:docPartBody>
        <w:p w:rsidR="008A644C" w:rsidRDefault="008A644C" w:rsidP="008A644C">
          <w:pPr>
            <w:pStyle w:val="BD689FD2E0234E1998F843FF2025D89C"/>
          </w:pPr>
          <w:r>
            <w:t>____________________________________________</w:t>
          </w:r>
        </w:p>
      </w:docPartBody>
    </w:docPart>
    <w:docPart>
      <w:docPartPr>
        <w:name w:val="06630225DE2C41E9BBA5C291BC0E9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3A4FF-C899-47C5-B9D8-32B3592107F1}"/>
      </w:docPartPr>
      <w:docPartBody>
        <w:p w:rsidR="008A644C" w:rsidRDefault="008A644C" w:rsidP="008A644C">
          <w:pPr>
            <w:pStyle w:val="06630225DE2C41E9BBA5C291BC0E9498"/>
          </w:pPr>
          <w:r>
            <w:t>____________________________________________</w:t>
          </w:r>
        </w:p>
      </w:docPartBody>
    </w:docPart>
    <w:docPart>
      <w:docPartPr>
        <w:name w:val="5F79FC23B0B0444DB2E8FC7C71025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6D85A-8465-4568-8EB6-D25A923613E4}"/>
      </w:docPartPr>
      <w:docPartBody>
        <w:p w:rsidR="008A644C" w:rsidRDefault="008A644C" w:rsidP="008A644C">
          <w:pPr>
            <w:pStyle w:val="5F79FC23B0B0444DB2E8FC7C710255B6"/>
          </w:pPr>
          <w:r>
            <w:t>____________________________________________</w:t>
          </w:r>
        </w:p>
      </w:docPartBody>
    </w:docPart>
    <w:docPart>
      <w:docPartPr>
        <w:name w:val="78BEC9E40D9E43F49B03DDB630CB3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3A670-F025-420A-8005-CE9545DE98DD}"/>
      </w:docPartPr>
      <w:docPartBody>
        <w:p w:rsidR="008A644C" w:rsidRDefault="008A644C" w:rsidP="008A644C">
          <w:pPr>
            <w:pStyle w:val="78BEC9E40D9E43F49B03DDB630CB3A53"/>
          </w:pPr>
          <w:r>
            <w:t>____________________________________________</w:t>
          </w:r>
        </w:p>
      </w:docPartBody>
    </w:docPart>
    <w:docPart>
      <w:docPartPr>
        <w:name w:val="12D2491928AD4C10A852CD214ADB0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A22CF-9D52-4575-B3D6-44F3FEFE52A7}"/>
      </w:docPartPr>
      <w:docPartBody>
        <w:p w:rsidR="008A644C" w:rsidRDefault="008A644C" w:rsidP="008A644C">
          <w:pPr>
            <w:pStyle w:val="12D2491928AD4C10A852CD214ADB097D"/>
          </w:pPr>
          <w:r>
            <w:t>____________________________________________</w:t>
          </w:r>
        </w:p>
      </w:docPartBody>
    </w:docPart>
    <w:docPart>
      <w:docPartPr>
        <w:name w:val="C8F5E08F40E24EC489DA9A18996C5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EF536-DA8E-46BF-A251-8A2BF58CBD1F}"/>
      </w:docPartPr>
      <w:docPartBody>
        <w:p w:rsidR="008A644C" w:rsidRDefault="008A644C" w:rsidP="008A644C">
          <w:pPr>
            <w:pStyle w:val="C8F5E08F40E24EC489DA9A18996C5118"/>
          </w:pPr>
          <w:r>
            <w:t>____________________________________________</w:t>
          </w:r>
        </w:p>
      </w:docPartBody>
    </w:docPart>
    <w:docPart>
      <w:docPartPr>
        <w:name w:val="D55A3D641D244E87A33F88E468EA9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1DD6A-EA85-4B04-8A63-1F3F719F7C59}"/>
      </w:docPartPr>
      <w:docPartBody>
        <w:p w:rsidR="008A644C" w:rsidRDefault="008A644C" w:rsidP="008A644C">
          <w:pPr>
            <w:pStyle w:val="D55A3D641D244E87A33F88E468EA9D8B"/>
          </w:pPr>
          <w:r>
            <w:t>____________________________________________</w:t>
          </w:r>
        </w:p>
      </w:docPartBody>
    </w:docPart>
    <w:docPart>
      <w:docPartPr>
        <w:name w:val="BEAEA6916CE047A5B9F3D162D124A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AF20D-316F-4FB2-A9F5-B3313755FE09}"/>
      </w:docPartPr>
      <w:docPartBody>
        <w:p w:rsidR="008A644C" w:rsidRDefault="008A644C" w:rsidP="008A644C">
          <w:pPr>
            <w:pStyle w:val="BEAEA6916CE047A5B9F3D162D124A554"/>
          </w:pPr>
          <w:r>
            <w:t>____________________________________________</w:t>
          </w:r>
        </w:p>
      </w:docPartBody>
    </w:docPart>
    <w:docPart>
      <w:docPartPr>
        <w:name w:val="EB22DE4D6111499B972045F1D85A7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594BD-DDE8-49B5-B487-FC9E17758B4A}"/>
      </w:docPartPr>
      <w:docPartBody>
        <w:p w:rsidR="008A644C" w:rsidRDefault="008A644C" w:rsidP="008A644C">
          <w:pPr>
            <w:pStyle w:val="EB22DE4D6111499B972045F1D85A77BD"/>
          </w:pPr>
          <w:r>
            <w:t>____________________________________________</w:t>
          </w:r>
        </w:p>
      </w:docPartBody>
    </w:docPart>
    <w:docPart>
      <w:docPartPr>
        <w:name w:val="017B2321236F4619936E15F9A649E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FB6B0-852A-4031-AF8E-A5A03354285F}"/>
      </w:docPartPr>
      <w:docPartBody>
        <w:p w:rsidR="008A644C" w:rsidRDefault="008A644C" w:rsidP="008A644C">
          <w:pPr>
            <w:pStyle w:val="017B2321236F4619936E15F9A649E25B"/>
          </w:pPr>
          <w:r>
            <w:t>_____________________________________________________________________</w:t>
          </w:r>
        </w:p>
      </w:docPartBody>
    </w:docPart>
    <w:docPart>
      <w:docPartPr>
        <w:name w:val="7F19C61B702447D482B30BA46DF0B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33C78-8947-4328-B3E8-CF02AB2BC7DA}"/>
      </w:docPartPr>
      <w:docPartBody>
        <w:p w:rsidR="008A644C" w:rsidRDefault="008A644C" w:rsidP="008A644C">
          <w:pPr>
            <w:pStyle w:val="7F19C61B702447D482B30BA46DF0BDF2"/>
          </w:pPr>
          <w:r>
            <w:rPr>
              <w:rStyle w:val="Platzhaltertext"/>
            </w:rPr>
            <w:t>______________</w:t>
          </w:r>
          <w:r w:rsidRPr="00665352">
            <w:rPr>
              <w:rStyle w:val="Platzhaltertext"/>
            </w:rPr>
            <w:t>.</w:t>
          </w:r>
        </w:p>
      </w:docPartBody>
    </w:docPart>
    <w:docPart>
      <w:docPartPr>
        <w:name w:val="226CCE95899F4EEABA16D7E3EC964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58AD8-03EF-4298-9890-FA9BCB04E681}"/>
      </w:docPartPr>
      <w:docPartBody>
        <w:p w:rsidR="008A644C" w:rsidRDefault="008A644C" w:rsidP="008A644C">
          <w:pPr>
            <w:pStyle w:val="226CCE95899F4EEABA16D7E3EC9648FB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CAA2FD7687644EAAA0EE4BD818536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43AF6-C361-460D-A6C5-F98996E4F738}"/>
      </w:docPartPr>
      <w:docPartBody>
        <w:p w:rsidR="008A644C" w:rsidRDefault="008A644C" w:rsidP="008A644C">
          <w:pPr>
            <w:pStyle w:val="CAA2FD7687644EAAA0EE4BD8185363BB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7C839733E734CA58B58225A8D083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8E932-03D5-4F26-B294-CD4FD85C52C7}"/>
      </w:docPartPr>
      <w:docPartBody>
        <w:p w:rsidR="008A644C" w:rsidRDefault="008A644C" w:rsidP="008A644C">
          <w:pPr>
            <w:pStyle w:val="E7C839733E734CA58B58225A8D083137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C36031BFDB7A4A89B8346A47B8A89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9F45E-5212-4502-9743-8CE967FE88B6}"/>
      </w:docPartPr>
      <w:docPartBody>
        <w:p w:rsidR="008A644C" w:rsidRDefault="008A644C" w:rsidP="008A644C">
          <w:pPr>
            <w:pStyle w:val="C36031BFDB7A4A89B8346A47B8A89DC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93B3F24A9D5044FE911990E3B6528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296B9-0195-479E-8B8C-B309C82F5724}"/>
      </w:docPartPr>
      <w:docPartBody>
        <w:p w:rsidR="008A644C" w:rsidRDefault="008A644C" w:rsidP="008A644C">
          <w:pPr>
            <w:pStyle w:val="93B3F24A9D5044FE911990E3B6528A74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A17DC6DFD022491DA3969703A9B37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34174-6FC3-41CF-956E-3394D3A598C4}"/>
      </w:docPartPr>
      <w:docPartBody>
        <w:p w:rsidR="008A644C" w:rsidRDefault="008A644C" w:rsidP="008A644C">
          <w:pPr>
            <w:pStyle w:val="A17DC6DFD022491DA3969703A9B3751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9EBA53E1462C4B6F984846676DB59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82C64-6808-4950-9E4E-AFF3475D6D90}"/>
      </w:docPartPr>
      <w:docPartBody>
        <w:p w:rsidR="008A644C" w:rsidRDefault="008A644C" w:rsidP="008A644C">
          <w:pPr>
            <w:pStyle w:val="9EBA53E1462C4B6F984846676DB59009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A4448F11F6124634A11551A1B8DCA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0CCBA-BD1F-4FF2-98EC-B9A97864D79D}"/>
      </w:docPartPr>
      <w:docPartBody>
        <w:p w:rsidR="008A644C" w:rsidRDefault="008A644C" w:rsidP="008A644C">
          <w:pPr>
            <w:pStyle w:val="A4448F11F6124634A11551A1B8DCA670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887303C535A433D9966E9C5FFB37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2717D-4F40-4FED-B8E3-5A327855EA69}"/>
      </w:docPartPr>
      <w:docPartBody>
        <w:p w:rsidR="008A644C" w:rsidRDefault="008A644C" w:rsidP="008A644C">
          <w:pPr>
            <w:pStyle w:val="D887303C535A433D9966E9C5FFB37200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A7AE1C04289A4516A89887F16BC6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F0662-9876-43B4-ACF3-2AF3B419BEEA}"/>
      </w:docPartPr>
      <w:docPartBody>
        <w:p w:rsidR="008A644C" w:rsidRDefault="008A644C" w:rsidP="008A644C">
          <w:pPr>
            <w:pStyle w:val="A7AE1C04289A4516A89887F16BC6F8A6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7FA50B9607644EC48496589115931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CC56F-43E2-4150-8E98-AE8FCC4A1F82}"/>
      </w:docPartPr>
      <w:docPartBody>
        <w:p w:rsidR="008A644C" w:rsidRDefault="008A644C" w:rsidP="008A644C">
          <w:pPr>
            <w:pStyle w:val="7FA50B9607644EC48496589115931D93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8FC4A50245D641DB983AD1C7A5082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8D7A0-177B-45BF-85B2-35528416184B}"/>
      </w:docPartPr>
      <w:docPartBody>
        <w:p w:rsidR="008A644C" w:rsidRDefault="008A644C" w:rsidP="008A644C">
          <w:pPr>
            <w:pStyle w:val="8FC4A50245D641DB983AD1C7A50822E0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B8CBADCA80884B3E9FA63C8E453C9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3CE32-C358-4349-B460-4830B6CC74A6}"/>
      </w:docPartPr>
      <w:docPartBody>
        <w:p w:rsidR="008A644C" w:rsidRDefault="008A644C" w:rsidP="008A644C">
          <w:pPr>
            <w:pStyle w:val="B8CBADCA80884B3E9FA63C8E453C9B38"/>
          </w:pPr>
          <w:r>
            <w:t>____________________________________________</w:t>
          </w:r>
        </w:p>
      </w:docPartBody>
    </w:docPart>
    <w:docPart>
      <w:docPartPr>
        <w:name w:val="A0B1909826A24DA3A7FBD07CE2620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B8A8E-4905-4375-9E4B-90FB748AFBDF}"/>
      </w:docPartPr>
      <w:docPartBody>
        <w:p w:rsidR="008A644C" w:rsidRDefault="008A644C" w:rsidP="008A644C">
          <w:pPr>
            <w:pStyle w:val="A0B1909826A24DA3A7FBD07CE26205D3"/>
          </w:pPr>
          <w:r>
            <w:t>____________________________________________</w:t>
          </w:r>
        </w:p>
      </w:docPartBody>
    </w:docPart>
    <w:docPart>
      <w:docPartPr>
        <w:name w:val="00B4EA4AAD0940DBAFECE0019DCEA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AD9A7-D45D-441E-85C5-50DC1E3FE60E}"/>
      </w:docPartPr>
      <w:docPartBody>
        <w:p w:rsidR="008A644C" w:rsidRDefault="008A644C" w:rsidP="008A644C">
          <w:pPr>
            <w:pStyle w:val="00B4EA4AAD0940DBAFECE0019DCEAEC1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3C7616C2CBE245C5986E7F3266B98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1E646-2955-478B-80AF-553BF788DF07}"/>
      </w:docPartPr>
      <w:docPartBody>
        <w:p w:rsidR="008A644C" w:rsidRDefault="008A644C" w:rsidP="008A644C">
          <w:pPr>
            <w:pStyle w:val="3C7616C2CBE245C5986E7F3266B983D2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4541FF5C62054568B7B5D3D9AF924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A3A41-E1E8-46FC-8DF1-5876314F3085}"/>
      </w:docPartPr>
      <w:docPartBody>
        <w:p w:rsidR="008A644C" w:rsidRDefault="008A644C" w:rsidP="008A644C">
          <w:pPr>
            <w:pStyle w:val="4541FF5C62054568B7B5D3D9AF924ECC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AC64F7BDD06E4304BF56322862D8A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55415-8BED-4821-95CC-905F4C167393}"/>
      </w:docPartPr>
      <w:docPartBody>
        <w:p w:rsidR="008A644C" w:rsidRDefault="008A644C" w:rsidP="008A644C">
          <w:pPr>
            <w:pStyle w:val="AC64F7BDD06E4304BF56322862D8A414"/>
          </w:pPr>
          <w:r>
            <w:rPr>
              <w:rStyle w:val="Platzhaltertext"/>
            </w:rPr>
            <w:t>_______</w:t>
          </w:r>
          <w:r w:rsidRPr="0059444E">
            <w:rPr>
              <w:rStyle w:val="Platzhaltertext"/>
            </w:rPr>
            <w:t>.</w:t>
          </w:r>
        </w:p>
      </w:docPartBody>
    </w:docPart>
    <w:docPart>
      <w:docPartPr>
        <w:name w:val="E5DABC7C4FF54F3B8F3EA87E8C584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99751-E052-447C-ADAA-B86A692D6803}"/>
      </w:docPartPr>
      <w:docPartBody>
        <w:p w:rsidR="008A644C" w:rsidRDefault="008A644C" w:rsidP="008A644C">
          <w:pPr>
            <w:pStyle w:val="E5DABC7C4FF54F3B8F3EA87E8C5845B8"/>
          </w:pPr>
          <w:r>
            <w:rPr>
              <w:rStyle w:val="Platzhaltertext"/>
            </w:rPr>
            <w:t>_______</w:t>
          </w:r>
          <w:r w:rsidRPr="0059444E">
            <w:rPr>
              <w:rStyle w:val="Platzhaltertext"/>
            </w:rPr>
            <w:t>.</w:t>
          </w:r>
        </w:p>
      </w:docPartBody>
    </w:docPart>
    <w:docPart>
      <w:docPartPr>
        <w:name w:val="C875DE5D3F654313B08DA17E1E640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386E0-D205-41D2-8207-95826677ABF4}"/>
      </w:docPartPr>
      <w:docPartBody>
        <w:p w:rsidR="008A644C" w:rsidRDefault="008A644C" w:rsidP="008A644C">
          <w:pPr>
            <w:pStyle w:val="C875DE5D3F654313B08DA17E1E640D89"/>
          </w:pPr>
          <w:r>
            <w:rPr>
              <w:rStyle w:val="Platzhaltertext"/>
            </w:rPr>
            <w:t>______________________________</w:t>
          </w:r>
        </w:p>
      </w:docPartBody>
    </w:docPart>
    <w:docPart>
      <w:docPartPr>
        <w:name w:val="5BD958D613AD4189BB2D7C7C6E70C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D52E1-7A97-4577-A4BF-285B26CCDA68}"/>
      </w:docPartPr>
      <w:docPartBody>
        <w:p w:rsidR="008A644C" w:rsidRDefault="008A644C" w:rsidP="008A644C">
          <w:pPr>
            <w:pStyle w:val="5BD958D613AD4189BB2D7C7C6E70C9BB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  <w:docPart>
      <w:docPartPr>
        <w:name w:val="AB0B1DE9D49C4FCB9398947779123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488D9-549F-44DD-969C-C6E61CF95A6B}"/>
      </w:docPartPr>
      <w:docPartBody>
        <w:p w:rsidR="008A644C" w:rsidRDefault="008A644C" w:rsidP="008A644C">
          <w:pPr>
            <w:pStyle w:val="AB0B1DE9D49C4FCB93989477791235F0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DF022EBE8284839BA01F32715CA1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5DCF0-C72C-4FF0-938A-87C7CB659768}"/>
      </w:docPartPr>
      <w:docPartBody>
        <w:p w:rsidR="008A644C" w:rsidRDefault="008A644C" w:rsidP="008A644C">
          <w:pPr>
            <w:pStyle w:val="DDF022EBE8284839BA01F32715CA16BB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81EDF9F3003F4AF1A377040D737FA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B172B-DA86-4469-A63B-39CD94C51F72}"/>
      </w:docPartPr>
      <w:docPartBody>
        <w:p w:rsidR="008A644C" w:rsidRDefault="008A644C" w:rsidP="008A644C">
          <w:pPr>
            <w:pStyle w:val="81EDF9F3003F4AF1A377040D737FA72E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64D5EA4DAA7047FC8E2F9EA013F63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32EEA-0AF0-4AFC-8E8E-27E6B5932352}"/>
      </w:docPartPr>
      <w:docPartBody>
        <w:p w:rsidR="008A644C" w:rsidRDefault="008A644C" w:rsidP="008A644C">
          <w:pPr>
            <w:pStyle w:val="64D5EA4DAA7047FC8E2F9EA013F6313A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CFC011A4ECD4106B8C8725730900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1C317-1235-4420-A1FC-832361754767}"/>
      </w:docPartPr>
      <w:docPartBody>
        <w:p w:rsidR="008A644C" w:rsidRDefault="008A644C" w:rsidP="008A644C">
          <w:pPr>
            <w:pStyle w:val="DCFC011A4ECD4106B8C87257309006B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516FA36B354F403D835E3866DF6CD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EFC86-5FBB-4D0C-8083-80CF7BAB590F}"/>
      </w:docPartPr>
      <w:docPartBody>
        <w:p w:rsidR="008A644C" w:rsidRDefault="008A644C" w:rsidP="008A644C">
          <w:pPr>
            <w:pStyle w:val="516FA36B354F403D835E3866DF6CDB51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1BABCD69FB4F4AE8B1A1E9BFA9647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3193E-D86C-4348-86EF-A64AC489BB5E}"/>
      </w:docPartPr>
      <w:docPartBody>
        <w:p w:rsidR="008A644C" w:rsidRDefault="008A644C" w:rsidP="008A644C">
          <w:pPr>
            <w:pStyle w:val="1BABCD69FB4F4AE8B1A1E9BFA9647D65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725A2037DE14A638501B5686ABA8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3852B-C85A-4488-B30C-3B788C1BFD46}"/>
      </w:docPartPr>
      <w:docPartBody>
        <w:p w:rsidR="008A644C" w:rsidRDefault="008A644C" w:rsidP="008A644C">
          <w:pPr>
            <w:pStyle w:val="E725A2037DE14A638501B5686ABA82DB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129E1F8E10049779E072066ABFEF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BDC90-3DDC-4F75-B50B-6459CC73FCFF}"/>
      </w:docPartPr>
      <w:docPartBody>
        <w:p w:rsidR="008A644C" w:rsidRDefault="008A644C" w:rsidP="008A644C">
          <w:pPr>
            <w:pStyle w:val="D129E1F8E10049779E072066ABFEF8A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B822E7EF12634C62B12E9C194AACE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2AB8D-5D37-42C8-8B5F-6295BA143F1E}"/>
      </w:docPartPr>
      <w:docPartBody>
        <w:p w:rsidR="008A644C" w:rsidRDefault="008A644C" w:rsidP="008A644C">
          <w:pPr>
            <w:pStyle w:val="B822E7EF12634C62B12E9C194AACEAF1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3CE797B0B6074CDD84A45A2AB0B8D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194B6-87F4-4D56-905F-7C017CC8953C}"/>
      </w:docPartPr>
      <w:docPartBody>
        <w:p w:rsidR="008A644C" w:rsidRDefault="008A644C" w:rsidP="008A644C">
          <w:pPr>
            <w:pStyle w:val="3CE797B0B6074CDD84A45A2AB0B8DAB9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03B2A8C7126D48CEAD4D9E9DCE0ED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585B0-2958-42E5-867B-CF9CB9F865B3}"/>
      </w:docPartPr>
      <w:docPartBody>
        <w:p w:rsidR="008A644C" w:rsidRDefault="008A644C" w:rsidP="008A644C">
          <w:pPr>
            <w:pStyle w:val="03B2A8C7126D48CEAD4D9E9DCE0ED53C"/>
          </w:pPr>
          <w:r>
            <w:rPr>
              <w:sz w:val="14"/>
              <w:szCs w:val="14"/>
            </w:rPr>
            <w:t>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4C"/>
    <w:rsid w:val="008A644C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semiHidden/>
    <w:rsid w:val="008A644C"/>
    <w:rPr>
      <w:color w:val="808080"/>
    </w:rPr>
  </w:style>
  <w:style w:type="paragraph" w:customStyle="1" w:styleId="9304AA13387347D8884E82430F4D1E06">
    <w:name w:val="9304AA13387347D8884E82430F4D1E06"/>
    <w:rsid w:val="008A644C"/>
  </w:style>
  <w:style w:type="paragraph" w:customStyle="1" w:styleId="EE60446D687C455FB50E14A3F612D5E2">
    <w:name w:val="EE60446D687C455FB50E14A3F612D5E2"/>
    <w:rsid w:val="008A644C"/>
  </w:style>
  <w:style w:type="paragraph" w:customStyle="1" w:styleId="6474DB001DCD4C4EAC629BADCB65BAB6">
    <w:name w:val="6474DB001DCD4C4EAC629BADCB65BAB6"/>
    <w:rsid w:val="008A644C"/>
  </w:style>
  <w:style w:type="paragraph" w:customStyle="1" w:styleId="C1E831A1F16E4FA0B408A0CEF910569A">
    <w:name w:val="C1E831A1F16E4FA0B408A0CEF910569A"/>
    <w:rsid w:val="008A644C"/>
  </w:style>
  <w:style w:type="paragraph" w:customStyle="1" w:styleId="6C8D2AF8662F4525B3853D2740349646">
    <w:name w:val="6C8D2AF8662F4525B3853D2740349646"/>
    <w:rsid w:val="008A644C"/>
  </w:style>
  <w:style w:type="paragraph" w:customStyle="1" w:styleId="57E51994C5B9426899E7075E3D5486E3">
    <w:name w:val="57E51994C5B9426899E7075E3D5486E3"/>
    <w:rsid w:val="008A644C"/>
  </w:style>
  <w:style w:type="paragraph" w:customStyle="1" w:styleId="877858628CE94E27811E82FDAD7313A4">
    <w:name w:val="877858628CE94E27811E82FDAD7313A4"/>
    <w:rsid w:val="008A644C"/>
  </w:style>
  <w:style w:type="paragraph" w:customStyle="1" w:styleId="290268BEE2914A91A1360FC352418FDA">
    <w:name w:val="290268BEE2914A91A1360FC352418FDA"/>
    <w:rsid w:val="008A644C"/>
  </w:style>
  <w:style w:type="paragraph" w:customStyle="1" w:styleId="BD689FD2E0234E1998F843FF2025D89C">
    <w:name w:val="BD689FD2E0234E1998F843FF2025D89C"/>
    <w:rsid w:val="008A644C"/>
  </w:style>
  <w:style w:type="paragraph" w:customStyle="1" w:styleId="06630225DE2C41E9BBA5C291BC0E9498">
    <w:name w:val="06630225DE2C41E9BBA5C291BC0E9498"/>
    <w:rsid w:val="008A644C"/>
  </w:style>
  <w:style w:type="paragraph" w:customStyle="1" w:styleId="5F79FC23B0B0444DB2E8FC7C710255B6">
    <w:name w:val="5F79FC23B0B0444DB2E8FC7C710255B6"/>
    <w:rsid w:val="008A644C"/>
  </w:style>
  <w:style w:type="paragraph" w:customStyle="1" w:styleId="78BEC9E40D9E43F49B03DDB630CB3A53">
    <w:name w:val="78BEC9E40D9E43F49B03DDB630CB3A53"/>
    <w:rsid w:val="008A644C"/>
  </w:style>
  <w:style w:type="paragraph" w:customStyle="1" w:styleId="12D2491928AD4C10A852CD214ADB097D">
    <w:name w:val="12D2491928AD4C10A852CD214ADB097D"/>
    <w:rsid w:val="008A644C"/>
  </w:style>
  <w:style w:type="paragraph" w:customStyle="1" w:styleId="C8F5E08F40E24EC489DA9A18996C5118">
    <w:name w:val="C8F5E08F40E24EC489DA9A18996C5118"/>
    <w:rsid w:val="008A644C"/>
  </w:style>
  <w:style w:type="paragraph" w:customStyle="1" w:styleId="D55A3D641D244E87A33F88E468EA9D8B">
    <w:name w:val="D55A3D641D244E87A33F88E468EA9D8B"/>
    <w:rsid w:val="008A644C"/>
  </w:style>
  <w:style w:type="paragraph" w:customStyle="1" w:styleId="BEAEA6916CE047A5B9F3D162D124A554">
    <w:name w:val="BEAEA6916CE047A5B9F3D162D124A554"/>
    <w:rsid w:val="008A644C"/>
  </w:style>
  <w:style w:type="paragraph" w:customStyle="1" w:styleId="EB22DE4D6111499B972045F1D85A77BD">
    <w:name w:val="EB22DE4D6111499B972045F1D85A77BD"/>
    <w:rsid w:val="008A644C"/>
  </w:style>
  <w:style w:type="paragraph" w:customStyle="1" w:styleId="017B2321236F4619936E15F9A649E25B">
    <w:name w:val="017B2321236F4619936E15F9A649E25B"/>
    <w:rsid w:val="008A644C"/>
  </w:style>
  <w:style w:type="paragraph" w:customStyle="1" w:styleId="7F19C61B702447D482B30BA46DF0BDF2">
    <w:name w:val="7F19C61B702447D482B30BA46DF0BDF2"/>
    <w:rsid w:val="008A644C"/>
  </w:style>
  <w:style w:type="paragraph" w:customStyle="1" w:styleId="226CCE95899F4EEABA16D7E3EC9648FB">
    <w:name w:val="226CCE95899F4EEABA16D7E3EC9648FB"/>
    <w:rsid w:val="008A644C"/>
  </w:style>
  <w:style w:type="paragraph" w:customStyle="1" w:styleId="CAA2FD7687644EAAA0EE4BD8185363BB">
    <w:name w:val="CAA2FD7687644EAAA0EE4BD8185363BB"/>
    <w:rsid w:val="008A644C"/>
  </w:style>
  <w:style w:type="paragraph" w:customStyle="1" w:styleId="E7C839733E734CA58B58225A8D083137">
    <w:name w:val="E7C839733E734CA58B58225A8D083137"/>
    <w:rsid w:val="008A644C"/>
  </w:style>
  <w:style w:type="paragraph" w:customStyle="1" w:styleId="C36031BFDB7A4A89B8346A47B8A89DCF">
    <w:name w:val="C36031BFDB7A4A89B8346A47B8A89DCF"/>
    <w:rsid w:val="008A644C"/>
  </w:style>
  <w:style w:type="paragraph" w:customStyle="1" w:styleId="93B3F24A9D5044FE911990E3B6528A74">
    <w:name w:val="93B3F24A9D5044FE911990E3B6528A74"/>
    <w:rsid w:val="008A644C"/>
  </w:style>
  <w:style w:type="paragraph" w:customStyle="1" w:styleId="A17DC6DFD022491DA3969703A9B3751F">
    <w:name w:val="A17DC6DFD022491DA3969703A9B3751F"/>
    <w:rsid w:val="008A644C"/>
  </w:style>
  <w:style w:type="paragraph" w:customStyle="1" w:styleId="9EBA53E1462C4B6F984846676DB59009">
    <w:name w:val="9EBA53E1462C4B6F984846676DB59009"/>
    <w:rsid w:val="008A644C"/>
  </w:style>
  <w:style w:type="paragraph" w:customStyle="1" w:styleId="A4448F11F6124634A11551A1B8DCA670">
    <w:name w:val="A4448F11F6124634A11551A1B8DCA670"/>
    <w:rsid w:val="008A644C"/>
  </w:style>
  <w:style w:type="paragraph" w:customStyle="1" w:styleId="D887303C535A433D9966E9C5FFB37200">
    <w:name w:val="D887303C535A433D9966E9C5FFB37200"/>
    <w:rsid w:val="008A644C"/>
  </w:style>
  <w:style w:type="paragraph" w:customStyle="1" w:styleId="A7AE1C04289A4516A89887F16BC6F8A6">
    <w:name w:val="A7AE1C04289A4516A89887F16BC6F8A6"/>
    <w:rsid w:val="008A644C"/>
  </w:style>
  <w:style w:type="paragraph" w:customStyle="1" w:styleId="7FA50B9607644EC48496589115931D93">
    <w:name w:val="7FA50B9607644EC48496589115931D93"/>
    <w:rsid w:val="008A644C"/>
  </w:style>
  <w:style w:type="paragraph" w:customStyle="1" w:styleId="8FC4A50245D641DB983AD1C7A50822E0">
    <w:name w:val="8FC4A50245D641DB983AD1C7A50822E0"/>
    <w:rsid w:val="008A644C"/>
  </w:style>
  <w:style w:type="paragraph" w:customStyle="1" w:styleId="B8CBADCA80884B3E9FA63C8E453C9B38">
    <w:name w:val="B8CBADCA80884B3E9FA63C8E453C9B38"/>
    <w:rsid w:val="008A644C"/>
  </w:style>
  <w:style w:type="paragraph" w:customStyle="1" w:styleId="A0B1909826A24DA3A7FBD07CE26205D3">
    <w:name w:val="A0B1909826A24DA3A7FBD07CE26205D3"/>
    <w:rsid w:val="008A644C"/>
  </w:style>
  <w:style w:type="paragraph" w:customStyle="1" w:styleId="00B4EA4AAD0940DBAFECE0019DCEAEC1">
    <w:name w:val="00B4EA4AAD0940DBAFECE0019DCEAEC1"/>
    <w:rsid w:val="008A644C"/>
  </w:style>
  <w:style w:type="paragraph" w:customStyle="1" w:styleId="3C7616C2CBE245C5986E7F3266B983D2">
    <w:name w:val="3C7616C2CBE245C5986E7F3266B983D2"/>
    <w:rsid w:val="008A644C"/>
  </w:style>
  <w:style w:type="paragraph" w:customStyle="1" w:styleId="4541FF5C62054568B7B5D3D9AF924ECC">
    <w:name w:val="4541FF5C62054568B7B5D3D9AF924ECC"/>
    <w:rsid w:val="008A644C"/>
  </w:style>
  <w:style w:type="paragraph" w:customStyle="1" w:styleId="AC64F7BDD06E4304BF56322862D8A414">
    <w:name w:val="AC64F7BDD06E4304BF56322862D8A414"/>
    <w:rsid w:val="008A644C"/>
  </w:style>
  <w:style w:type="paragraph" w:customStyle="1" w:styleId="E5DABC7C4FF54F3B8F3EA87E8C5845B8">
    <w:name w:val="E5DABC7C4FF54F3B8F3EA87E8C5845B8"/>
    <w:rsid w:val="008A644C"/>
  </w:style>
  <w:style w:type="paragraph" w:customStyle="1" w:styleId="C875DE5D3F654313B08DA17E1E640D89">
    <w:name w:val="C875DE5D3F654313B08DA17E1E640D89"/>
    <w:rsid w:val="008A644C"/>
  </w:style>
  <w:style w:type="paragraph" w:customStyle="1" w:styleId="5BD958D613AD4189BB2D7C7C6E70C9BB">
    <w:name w:val="5BD958D613AD4189BB2D7C7C6E70C9BB"/>
    <w:rsid w:val="008A644C"/>
  </w:style>
  <w:style w:type="paragraph" w:customStyle="1" w:styleId="AB0B1DE9D49C4FCB93989477791235F0">
    <w:name w:val="AB0B1DE9D49C4FCB93989477791235F0"/>
    <w:rsid w:val="008A644C"/>
  </w:style>
  <w:style w:type="paragraph" w:customStyle="1" w:styleId="DDF022EBE8284839BA01F32715CA16BB">
    <w:name w:val="DDF022EBE8284839BA01F32715CA16BB"/>
    <w:rsid w:val="008A644C"/>
  </w:style>
  <w:style w:type="paragraph" w:customStyle="1" w:styleId="81EDF9F3003F4AF1A377040D737FA72E">
    <w:name w:val="81EDF9F3003F4AF1A377040D737FA72E"/>
    <w:rsid w:val="008A644C"/>
  </w:style>
  <w:style w:type="paragraph" w:customStyle="1" w:styleId="64D5EA4DAA7047FC8E2F9EA013F6313A">
    <w:name w:val="64D5EA4DAA7047FC8E2F9EA013F6313A"/>
    <w:rsid w:val="008A644C"/>
  </w:style>
  <w:style w:type="paragraph" w:customStyle="1" w:styleId="DCFC011A4ECD4106B8C87257309006BF">
    <w:name w:val="DCFC011A4ECD4106B8C87257309006BF"/>
    <w:rsid w:val="008A644C"/>
  </w:style>
  <w:style w:type="paragraph" w:customStyle="1" w:styleId="516FA36B354F403D835E3866DF6CDB51">
    <w:name w:val="516FA36B354F403D835E3866DF6CDB51"/>
    <w:rsid w:val="008A644C"/>
  </w:style>
  <w:style w:type="paragraph" w:customStyle="1" w:styleId="1BABCD69FB4F4AE8B1A1E9BFA9647D65">
    <w:name w:val="1BABCD69FB4F4AE8B1A1E9BFA9647D65"/>
    <w:rsid w:val="008A644C"/>
  </w:style>
  <w:style w:type="paragraph" w:customStyle="1" w:styleId="E725A2037DE14A638501B5686ABA82DB">
    <w:name w:val="E725A2037DE14A638501B5686ABA82DB"/>
    <w:rsid w:val="008A644C"/>
  </w:style>
  <w:style w:type="paragraph" w:customStyle="1" w:styleId="D129E1F8E10049779E072066ABFEF8AF">
    <w:name w:val="D129E1F8E10049779E072066ABFEF8AF"/>
    <w:rsid w:val="008A644C"/>
  </w:style>
  <w:style w:type="paragraph" w:customStyle="1" w:styleId="B822E7EF12634C62B12E9C194AACEAF1">
    <w:name w:val="B822E7EF12634C62B12E9C194AACEAF1"/>
    <w:rsid w:val="008A644C"/>
  </w:style>
  <w:style w:type="paragraph" w:customStyle="1" w:styleId="3CE797B0B6074CDD84A45A2AB0B8DAB9">
    <w:name w:val="3CE797B0B6074CDD84A45A2AB0B8DAB9"/>
    <w:rsid w:val="008A644C"/>
  </w:style>
  <w:style w:type="paragraph" w:customStyle="1" w:styleId="03B2A8C7126D48CEAD4D9E9DCE0ED53C">
    <w:name w:val="03B2A8C7126D48CEAD4D9E9DCE0ED53C"/>
    <w:rsid w:val="008A64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 rot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98273A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Jonas</dc:creator>
  <cp:keywords/>
  <dc:description/>
  <cp:lastModifiedBy>Schmid Jonas</cp:lastModifiedBy>
  <cp:revision>1</cp:revision>
  <cp:lastPrinted>2015-07-03T15:51:00Z</cp:lastPrinted>
  <dcterms:created xsi:type="dcterms:W3CDTF">2026-04-23T10:58:00Z</dcterms:created>
  <dcterms:modified xsi:type="dcterms:W3CDTF">2026-04-23T11:03:00Z</dcterms:modified>
</cp:coreProperties>
</file>